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7" w:rsidRPr="00603395" w:rsidRDefault="006E66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DE311D" w:rsidRPr="00603395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PROCESSO SELETIVO</w:t>
      </w:r>
      <w:r w:rsidR="00664D74" w:rsidRPr="00603395">
        <w:rPr>
          <w:rFonts w:eastAsia="Lucida Sans Unicode"/>
          <w:b/>
          <w:bCs/>
          <w:i/>
        </w:rPr>
        <w:t xml:space="preserve"> – </w:t>
      </w:r>
      <w:r w:rsidR="00E327F8" w:rsidRPr="00603395">
        <w:rPr>
          <w:rFonts w:eastAsia="Lucida Sans Unicode"/>
          <w:b/>
          <w:bCs/>
          <w:i/>
        </w:rPr>
        <w:t>0</w:t>
      </w:r>
      <w:r w:rsidR="00CE6AD5" w:rsidRPr="00603395">
        <w:rPr>
          <w:rFonts w:eastAsia="Lucida Sans Unicode"/>
          <w:b/>
          <w:bCs/>
          <w:i/>
        </w:rPr>
        <w:t>7</w:t>
      </w:r>
      <w:r w:rsidR="00E327F8" w:rsidRPr="00603395">
        <w:rPr>
          <w:rFonts w:eastAsia="Lucida Sans Unicode"/>
          <w:b/>
          <w:bCs/>
          <w:i/>
        </w:rPr>
        <w:t>/2017</w:t>
      </w:r>
    </w:p>
    <w:p w:rsidR="00E834C8" w:rsidRPr="00603395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CENTRO DE CIÊNCIAS AGROVETERINÁRIAS-CAV</w:t>
      </w:r>
    </w:p>
    <w:p w:rsidR="00F21FC5" w:rsidRPr="0060339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RESULTADO </w:t>
      </w:r>
      <w:r w:rsidR="00273CF0" w:rsidRPr="00603395">
        <w:rPr>
          <w:rFonts w:eastAsia="Lucida Sans Unicode"/>
          <w:b/>
          <w:bCs/>
          <w:i/>
        </w:rPr>
        <w:t xml:space="preserve">DA </w:t>
      </w:r>
      <w:r w:rsidRPr="00603395">
        <w:rPr>
          <w:rFonts w:eastAsia="Lucida Sans Unicode"/>
          <w:b/>
          <w:bCs/>
          <w:i/>
        </w:rPr>
        <w:t>PROVA ESCRITA</w:t>
      </w:r>
    </w:p>
    <w:p w:rsidR="00DE5D45" w:rsidRPr="00603395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331F07" w:rsidRPr="00603395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ENGENHARIA SANITÁRIA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1101073243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603395">
              <w:rPr>
                <w:i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4414911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5,3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</w:tbl>
    <w:p w:rsidR="007A7C8E" w:rsidRPr="00603395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2189250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603395">
              <w:rPr>
                <w:i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4491617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4799105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6263331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</w:tbl>
    <w:p w:rsidR="007A7C8E" w:rsidRPr="00603395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040776259-04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603395">
              <w:rPr>
                <w:i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758568679-04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019395479-62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</w:tbl>
    <w:p w:rsidR="007A7C8E" w:rsidRPr="00603395" w:rsidRDefault="007A7C8E" w:rsidP="004C5929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NUTRIÇÃO E ALIMENTAÇÃO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5562017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48877604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3888236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4655163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54293641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0,2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60ED7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6841483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60ED7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1087401012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2,1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60ED7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4165411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60ED7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1092151231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0,5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60ED7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46866302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ED7" w:rsidRDefault="00060ED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  <w:bookmarkStart w:id="0" w:name="_GoBack"/>
            <w:bookmarkEnd w:id="0"/>
          </w:p>
        </w:tc>
      </w:tr>
    </w:tbl>
    <w:p w:rsidR="007A7C8E" w:rsidRPr="00603395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603395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7A7C8E" w:rsidRPr="00603395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4502420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4C5929" w:rsidP="00BD770F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603395">
              <w:rPr>
                <w:i/>
              </w:rPr>
              <w:t>8,8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603395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</w:tbl>
    <w:p w:rsidR="00C23EFE" w:rsidRPr="00603395" w:rsidRDefault="00C23EFE" w:rsidP="004C5929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4C5929" w:rsidRPr="00603395">
        <w:rPr>
          <w:rFonts w:eastAsia="Lucida Sans Unicode"/>
          <w:b/>
          <w:bCs/>
          <w:i/>
        </w:rPr>
        <w:t>TECNOLOGIA E BENEFICIAMENTO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C23EFE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C23EFE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4625552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603395">
              <w:rPr>
                <w:i/>
              </w:rPr>
              <w:t>8,2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  <w:tr w:rsidR="00C23EFE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4978562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  <w:tr w:rsidR="00C23EFE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2075259248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C23EFE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4268210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603395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FE" w:rsidRPr="00603395" w:rsidRDefault="00C23EFE" w:rsidP="003E0CF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603395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1087599492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3,2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jc w:val="center"/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603395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4553050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jc w:val="center"/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603395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9089828686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jc w:val="center"/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603395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MG11011794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2,3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jc w:val="center"/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  <w:tr w:rsidR="00603395" w:rsidRPr="00603395" w:rsidTr="003E0CF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13780750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1,7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395" w:rsidRPr="00603395" w:rsidRDefault="00603395" w:rsidP="00603395">
            <w:pPr>
              <w:jc w:val="center"/>
            </w:pPr>
            <w:r w:rsidRPr="00603395">
              <w:rPr>
                <w:rFonts w:eastAsia="Lucida Sans Unicode"/>
                <w:i/>
              </w:rPr>
              <w:t>NÃO</w:t>
            </w:r>
          </w:p>
        </w:tc>
      </w:tr>
    </w:tbl>
    <w:p w:rsidR="00C23EFE" w:rsidRPr="00603395" w:rsidRDefault="00C23EFE" w:rsidP="007A7C8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7A7C8E" w:rsidRPr="00603395" w:rsidRDefault="007A7C8E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Lages</w:t>
      </w:r>
      <w:r w:rsidR="00DB2F20" w:rsidRPr="00603395">
        <w:rPr>
          <w:rFonts w:eastAsia="Lucida Sans Unicode"/>
          <w:b/>
          <w:bCs/>
          <w:i/>
        </w:rPr>
        <w:t xml:space="preserve"> </w:t>
      </w:r>
      <w:r w:rsidRPr="00603395">
        <w:rPr>
          <w:rFonts w:eastAsia="Lucida Sans Unicode"/>
          <w:b/>
          <w:bCs/>
          <w:i/>
        </w:rPr>
        <w:t xml:space="preserve">(SC), </w:t>
      </w:r>
      <w:r w:rsidR="004C5929" w:rsidRPr="00603395">
        <w:rPr>
          <w:rFonts w:eastAsia="Lucida Sans Unicode"/>
          <w:b/>
          <w:bCs/>
          <w:i/>
        </w:rPr>
        <w:t>12/12</w:t>
      </w:r>
      <w:r w:rsidR="0047405A" w:rsidRPr="00603395">
        <w:rPr>
          <w:rFonts w:eastAsia="Lucida Sans Unicode"/>
          <w:b/>
          <w:bCs/>
          <w:i/>
        </w:rPr>
        <w:t>/2017</w:t>
      </w:r>
      <w:r w:rsidRPr="00603395">
        <w:rPr>
          <w:rFonts w:eastAsia="Lucida Sans Unicode"/>
          <w:b/>
          <w:bCs/>
          <w:i/>
        </w:rPr>
        <w:t>.</w:t>
      </w:r>
    </w:p>
    <w:p w:rsidR="00451B25" w:rsidRPr="0060339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Setor de Recursos Humanos - CAV</w:t>
      </w:r>
    </w:p>
    <w:sectPr w:rsidR="00451B25" w:rsidRPr="0060339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60ED7"/>
    <w:rsid w:val="000B0535"/>
    <w:rsid w:val="000E2366"/>
    <w:rsid w:val="000E291A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1135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633A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C5929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4F75"/>
    <w:rsid w:val="005E2E9B"/>
    <w:rsid w:val="005F5148"/>
    <w:rsid w:val="00603395"/>
    <w:rsid w:val="00606E5A"/>
    <w:rsid w:val="0061033F"/>
    <w:rsid w:val="0061475A"/>
    <w:rsid w:val="006420AA"/>
    <w:rsid w:val="00662533"/>
    <w:rsid w:val="00664D74"/>
    <w:rsid w:val="0067399B"/>
    <w:rsid w:val="006A6C33"/>
    <w:rsid w:val="006E66F7"/>
    <w:rsid w:val="00721B3E"/>
    <w:rsid w:val="00724DF2"/>
    <w:rsid w:val="00745114"/>
    <w:rsid w:val="007663D5"/>
    <w:rsid w:val="00777C61"/>
    <w:rsid w:val="007867D1"/>
    <w:rsid w:val="007A7C8E"/>
    <w:rsid w:val="007B5B16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25200"/>
    <w:rsid w:val="009524B6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C627F"/>
    <w:rsid w:val="00B216C7"/>
    <w:rsid w:val="00B5398D"/>
    <w:rsid w:val="00B53B56"/>
    <w:rsid w:val="00B56663"/>
    <w:rsid w:val="00B66ECD"/>
    <w:rsid w:val="00B74CA2"/>
    <w:rsid w:val="00B80A3B"/>
    <w:rsid w:val="00BA0A1F"/>
    <w:rsid w:val="00BE0101"/>
    <w:rsid w:val="00BF50F4"/>
    <w:rsid w:val="00C23EFE"/>
    <w:rsid w:val="00C33375"/>
    <w:rsid w:val="00C36A5D"/>
    <w:rsid w:val="00C56747"/>
    <w:rsid w:val="00C71609"/>
    <w:rsid w:val="00C718D4"/>
    <w:rsid w:val="00C9244A"/>
    <w:rsid w:val="00CA258B"/>
    <w:rsid w:val="00CE6AD5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3A84"/>
    <w:rsid w:val="00EC69FF"/>
    <w:rsid w:val="00EF4678"/>
    <w:rsid w:val="00F06C6B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04AEC6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51</cp:revision>
  <cp:lastPrinted>2015-12-01T13:03:00Z</cp:lastPrinted>
  <dcterms:created xsi:type="dcterms:W3CDTF">2015-07-07T12:37:00Z</dcterms:created>
  <dcterms:modified xsi:type="dcterms:W3CDTF">2017-12-12T13:06:00Z</dcterms:modified>
</cp:coreProperties>
</file>