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1D" w:rsidRDefault="00D17EF6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954BF1">
        <w:rPr>
          <w:rFonts w:eastAsia="Lucida Sans Unicode"/>
          <w:b/>
          <w:bCs/>
          <w:szCs w:val="28"/>
        </w:rPr>
        <w:t>01/2017</w:t>
      </w:r>
    </w:p>
    <w:p w:rsidR="004268E9" w:rsidRDefault="004268E9" w:rsidP="004268E9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4268E9" w:rsidRDefault="004268E9" w:rsidP="004268E9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DA PROVA ESCRITA</w:t>
      </w:r>
    </w:p>
    <w:p w:rsidR="008264AD" w:rsidRDefault="008264AD" w:rsidP="004268E9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E834C8" w:rsidRPr="00605977" w:rsidRDefault="0021377C" w:rsidP="004268E9">
      <w:pPr>
        <w:keepNext/>
        <w:widowControl w:val="0"/>
        <w:suppressAutoHyphens/>
        <w:spacing w:before="240" w:after="12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E834C8">
        <w:rPr>
          <w:rFonts w:eastAsia="Lucida Sans Unicode"/>
          <w:b/>
          <w:bCs/>
          <w:szCs w:val="28"/>
        </w:rPr>
        <w:t xml:space="preserve">: </w:t>
      </w:r>
      <w:r w:rsidR="00954BF1">
        <w:rPr>
          <w:rFonts w:eastAsia="Lucida Sans Unicode"/>
          <w:b/>
          <w:bCs/>
          <w:szCs w:val="28"/>
        </w:rPr>
        <w:t>BIOLOGIA E MANEJO DE PLANTAS DANINHAS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A95C6C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A95C6C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 w:rsidR="00E737FD"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3069131708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8,12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264AD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4416316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2,73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8071675527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5,43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4553050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3,30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3777941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6,72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58625825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0,93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3732363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1,87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3079499707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4613687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3,93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341705937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9,35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2081204469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7,40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92032698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8,23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96809158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4,97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12388592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6,67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1077395935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7,97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86240815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6,57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7844624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5,97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7090467577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6,73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8079331651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7,27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8089334042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5,63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4B483B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483B" w:rsidRDefault="004B483B" w:rsidP="008264A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450382618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6,47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83B" w:rsidRDefault="004B48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4B483B" w:rsidRDefault="004B483B" w:rsidP="008E79D0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</w:p>
    <w:p w:rsidR="00616E6A" w:rsidRPr="00605977" w:rsidRDefault="0021377C" w:rsidP="008E79D0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616E6A">
        <w:rPr>
          <w:rFonts w:eastAsia="Lucida Sans Unicode"/>
          <w:b/>
          <w:bCs/>
          <w:szCs w:val="28"/>
        </w:rPr>
        <w:t xml:space="preserve">: </w:t>
      </w:r>
      <w:r w:rsidR="00954BF1">
        <w:rPr>
          <w:rFonts w:eastAsia="Lucida Sans Unicode"/>
          <w:b/>
          <w:bCs/>
          <w:szCs w:val="28"/>
        </w:rPr>
        <w:t>DOENÇAS PARASITÁRIAS DE ANIMAIS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616E6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16E6A" w:rsidRPr="000B0535" w:rsidRDefault="00616E6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6E6A" w:rsidRPr="000B0535" w:rsidRDefault="00616E6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16E6A" w:rsidRPr="000B0535" w:rsidRDefault="00616E6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616E6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E6A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107.781.396-1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E6A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E6A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28.956.235-1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3,43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25.070.926-0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7,67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139.206-6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6,05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607.155.870-1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7,63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131395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13.145.084-3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3,02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104.015.791-7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4,57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907.500.292-4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508.440.893-8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7,62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414.872-6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1,87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41.492.073-9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5,85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106.808.819-2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8,68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9163C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462AE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9.202.027-4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462AE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3,73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462AE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264AD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64AD" w:rsidRPr="00605977" w:rsidRDefault="00462AE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43.584.285-7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462AE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2,60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AD" w:rsidRPr="00605977" w:rsidRDefault="00462AE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8264AD" w:rsidRDefault="008264AD" w:rsidP="008E79D0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</w:p>
    <w:p w:rsidR="008E79D0" w:rsidRPr="00605977" w:rsidRDefault="0021377C" w:rsidP="008E79D0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8E79D0">
        <w:rPr>
          <w:rFonts w:eastAsia="Lucida Sans Unicode"/>
          <w:b/>
          <w:bCs/>
          <w:szCs w:val="28"/>
        </w:rPr>
        <w:t xml:space="preserve">: </w:t>
      </w:r>
      <w:r w:rsidR="00954BF1">
        <w:rPr>
          <w:rFonts w:eastAsia="Lucida Sans Unicode"/>
          <w:b/>
          <w:bCs/>
          <w:szCs w:val="28"/>
        </w:rPr>
        <w:t>ENGENHARIA CIVIL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E79D0" w:rsidRPr="000B0535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E79D0" w:rsidRPr="000B0535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8E79D0" w:rsidRPr="000B0535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Pr="00605977" w:rsidRDefault="00954BF1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4511105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954BF1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7,90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954BF1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Pr="00605977" w:rsidRDefault="00954BF1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5674057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F9310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F93109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Default="00954BF1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V686142-J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954BF1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954BF1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Default="00954BF1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10727628-9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954BF1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4,25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954BF1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4B483B" w:rsidRDefault="004B483B" w:rsidP="00954BF1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</w:p>
    <w:p w:rsidR="00954BF1" w:rsidRPr="00605977" w:rsidRDefault="00954BF1" w:rsidP="00954BF1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GESTÃO AMBIENTAL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954BF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54BF1" w:rsidRPr="000B0535" w:rsidRDefault="00954BF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54BF1" w:rsidRPr="000B0535" w:rsidRDefault="00954BF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954BF1" w:rsidRPr="000B0535" w:rsidRDefault="00954BF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954BF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BF1" w:rsidRPr="00605977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30967967-9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Pr="00605977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Pr="00605977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954BF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BF1" w:rsidRPr="00605977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lastRenderedPageBreak/>
              <w:t>4708966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Pr="00605977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Pr="00605977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954BF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3887748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954BF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1027742913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954BF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34743580-4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462AEA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AEA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1521943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EA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EA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462AEA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AEA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4068600123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EA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EA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NÃO </w:t>
            </w:r>
          </w:p>
        </w:tc>
      </w:tr>
    </w:tbl>
    <w:p w:rsidR="00954BF1" w:rsidRDefault="00954BF1" w:rsidP="00954BF1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</w:p>
    <w:p w:rsidR="00954BF1" w:rsidRPr="00605977" w:rsidRDefault="00954BF1" w:rsidP="00954BF1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PROTEÇÃO FLORESTAL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954BF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54BF1" w:rsidRPr="000B0535" w:rsidRDefault="00954BF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54BF1" w:rsidRPr="000B0535" w:rsidRDefault="00954BF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954BF1" w:rsidRPr="000B0535" w:rsidRDefault="00954BF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954BF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BF1" w:rsidRPr="00605977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10882856-0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Pr="00605977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Pr="00605977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954BF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BF1" w:rsidRPr="00605977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5128245643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Pr="00605977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Pr="00605977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954BF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6089755406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954BF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4084458431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954BF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8092767758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BF1" w:rsidRDefault="00462AEA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462AEA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2AEA" w:rsidRDefault="00EB219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4178448-2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EA" w:rsidRDefault="00EB219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EA" w:rsidRDefault="00EB219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EB219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2191" w:rsidRDefault="00EB219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6077394929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191" w:rsidRDefault="00EB219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191" w:rsidRDefault="00EB219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EB219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2191" w:rsidRDefault="00EB219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4203524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191" w:rsidRDefault="00EB219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191" w:rsidRDefault="00EB219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EB2191" w:rsidRPr="00605977" w:rsidTr="007A1C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2191" w:rsidRDefault="00EB219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15044213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191" w:rsidRDefault="00EB219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191" w:rsidRDefault="00EB2191" w:rsidP="007A1C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NÃO </w:t>
            </w:r>
          </w:p>
        </w:tc>
      </w:tr>
    </w:tbl>
    <w:p w:rsidR="00954BF1" w:rsidRDefault="00954BF1" w:rsidP="004268E9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268E9" w:rsidRPr="00585AB0" w:rsidRDefault="004268E9" w:rsidP="004268E9">
      <w:pPr>
        <w:widowControl w:val="0"/>
        <w:suppressAutoHyphens/>
        <w:ind w:left="-15"/>
        <w:rPr>
          <w:rFonts w:eastAsia="Lucida Sans Unicode"/>
          <w:b/>
          <w:bCs/>
          <w:sz w:val="28"/>
          <w:szCs w:val="20"/>
        </w:rPr>
      </w:pPr>
      <w:r w:rsidRPr="00585AB0">
        <w:rPr>
          <w:rFonts w:eastAsia="Lucida Sans Unicode"/>
          <w:b/>
          <w:bCs/>
          <w:sz w:val="28"/>
          <w:szCs w:val="20"/>
        </w:rPr>
        <w:t>Lages</w:t>
      </w:r>
      <w:r w:rsidR="0021377C" w:rsidRPr="00585AB0">
        <w:rPr>
          <w:rFonts w:eastAsia="Lucida Sans Unicode"/>
          <w:b/>
          <w:bCs/>
          <w:sz w:val="28"/>
          <w:szCs w:val="20"/>
        </w:rPr>
        <w:t xml:space="preserve"> </w:t>
      </w:r>
      <w:r w:rsidRPr="00585AB0">
        <w:rPr>
          <w:rFonts w:eastAsia="Lucida Sans Unicode"/>
          <w:b/>
          <w:bCs/>
          <w:sz w:val="28"/>
          <w:szCs w:val="20"/>
        </w:rPr>
        <w:t xml:space="preserve">(SC), </w:t>
      </w:r>
      <w:r w:rsidR="00954BF1" w:rsidRPr="00585AB0">
        <w:rPr>
          <w:rFonts w:eastAsia="Lucida Sans Unicode"/>
          <w:b/>
          <w:bCs/>
          <w:sz w:val="28"/>
          <w:szCs w:val="20"/>
        </w:rPr>
        <w:t>2</w:t>
      </w:r>
      <w:r w:rsidR="000A69A4">
        <w:rPr>
          <w:rFonts w:eastAsia="Lucida Sans Unicode"/>
          <w:b/>
          <w:bCs/>
          <w:sz w:val="28"/>
          <w:szCs w:val="20"/>
        </w:rPr>
        <w:t>5</w:t>
      </w:r>
      <w:bookmarkStart w:id="0" w:name="_GoBack"/>
      <w:bookmarkEnd w:id="0"/>
      <w:r w:rsidR="00954BF1" w:rsidRPr="00585AB0">
        <w:rPr>
          <w:rFonts w:eastAsia="Lucida Sans Unicode"/>
          <w:b/>
          <w:bCs/>
          <w:sz w:val="28"/>
          <w:szCs w:val="20"/>
        </w:rPr>
        <w:t xml:space="preserve"> </w:t>
      </w:r>
      <w:r w:rsidR="00585AB0" w:rsidRPr="00585AB0">
        <w:rPr>
          <w:rFonts w:eastAsia="Lucida Sans Unicode"/>
          <w:b/>
          <w:bCs/>
          <w:sz w:val="28"/>
          <w:szCs w:val="20"/>
        </w:rPr>
        <w:t>de abril de</w:t>
      </w:r>
      <w:r w:rsidR="00954BF1" w:rsidRPr="00585AB0">
        <w:rPr>
          <w:rFonts w:eastAsia="Lucida Sans Unicode"/>
          <w:b/>
          <w:bCs/>
          <w:sz w:val="28"/>
          <w:szCs w:val="20"/>
        </w:rPr>
        <w:t xml:space="preserve"> 2018</w:t>
      </w:r>
      <w:r w:rsidRPr="00585AB0">
        <w:rPr>
          <w:rFonts w:eastAsia="Lucida Sans Unicode"/>
          <w:b/>
          <w:bCs/>
          <w:sz w:val="28"/>
          <w:szCs w:val="20"/>
        </w:rPr>
        <w:t>.</w:t>
      </w:r>
    </w:p>
    <w:p w:rsidR="004268E9" w:rsidRPr="00585AB0" w:rsidRDefault="004268E9" w:rsidP="004268E9">
      <w:pPr>
        <w:widowControl w:val="0"/>
        <w:suppressAutoHyphens/>
        <w:ind w:left="-15"/>
        <w:rPr>
          <w:rFonts w:eastAsia="Lucida Sans Unicode"/>
          <w:b/>
          <w:bCs/>
          <w:sz w:val="28"/>
          <w:szCs w:val="20"/>
        </w:rPr>
      </w:pPr>
    </w:p>
    <w:p w:rsidR="0024708C" w:rsidRPr="00585AB0" w:rsidRDefault="004268E9" w:rsidP="004268E9">
      <w:pPr>
        <w:widowControl w:val="0"/>
        <w:suppressAutoHyphens/>
        <w:ind w:left="-15"/>
        <w:rPr>
          <w:rFonts w:eastAsia="Lucida Sans Unicode"/>
          <w:b/>
          <w:bCs/>
          <w:sz w:val="28"/>
          <w:szCs w:val="20"/>
        </w:rPr>
      </w:pPr>
      <w:r w:rsidRPr="00585AB0">
        <w:rPr>
          <w:rFonts w:eastAsia="Lucida Sans Unicode"/>
          <w:b/>
          <w:bCs/>
          <w:sz w:val="28"/>
          <w:szCs w:val="20"/>
        </w:rPr>
        <w:t>Setor de Recursos Humanos - CAV</w:t>
      </w:r>
    </w:p>
    <w:sectPr w:rsidR="0024708C" w:rsidRPr="00585AB0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71120"/>
    <w:rsid w:val="000A69A4"/>
    <w:rsid w:val="000B0535"/>
    <w:rsid w:val="000E2366"/>
    <w:rsid w:val="000E441E"/>
    <w:rsid w:val="00111AED"/>
    <w:rsid w:val="00131395"/>
    <w:rsid w:val="00183A13"/>
    <w:rsid w:val="0020646C"/>
    <w:rsid w:val="0021377C"/>
    <w:rsid w:val="002363A4"/>
    <w:rsid w:val="002378D9"/>
    <w:rsid w:val="0024458B"/>
    <w:rsid w:val="0024708C"/>
    <w:rsid w:val="00267051"/>
    <w:rsid w:val="00271A8B"/>
    <w:rsid w:val="00273CF0"/>
    <w:rsid w:val="00286FC5"/>
    <w:rsid w:val="002A76C3"/>
    <w:rsid w:val="002D52A3"/>
    <w:rsid w:val="003269CD"/>
    <w:rsid w:val="003B0749"/>
    <w:rsid w:val="003F4A00"/>
    <w:rsid w:val="003F5855"/>
    <w:rsid w:val="00403556"/>
    <w:rsid w:val="00407C40"/>
    <w:rsid w:val="00425B9C"/>
    <w:rsid w:val="004268E9"/>
    <w:rsid w:val="00444C99"/>
    <w:rsid w:val="00462AEA"/>
    <w:rsid w:val="0049271D"/>
    <w:rsid w:val="004929BD"/>
    <w:rsid w:val="004B483B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5AB0"/>
    <w:rsid w:val="00586716"/>
    <w:rsid w:val="00597337"/>
    <w:rsid w:val="005A4F75"/>
    <w:rsid w:val="005F5148"/>
    <w:rsid w:val="00606E5A"/>
    <w:rsid w:val="0061033F"/>
    <w:rsid w:val="00616E6A"/>
    <w:rsid w:val="00662533"/>
    <w:rsid w:val="00664D74"/>
    <w:rsid w:val="0067399B"/>
    <w:rsid w:val="006963FE"/>
    <w:rsid w:val="006A6C33"/>
    <w:rsid w:val="00721B3E"/>
    <w:rsid w:val="00724DF2"/>
    <w:rsid w:val="00745114"/>
    <w:rsid w:val="007867D1"/>
    <w:rsid w:val="008064B7"/>
    <w:rsid w:val="008264AD"/>
    <w:rsid w:val="00831CB5"/>
    <w:rsid w:val="0085124C"/>
    <w:rsid w:val="00894B87"/>
    <w:rsid w:val="008B4EAC"/>
    <w:rsid w:val="008C6039"/>
    <w:rsid w:val="008E0729"/>
    <w:rsid w:val="008E580F"/>
    <w:rsid w:val="008E79D0"/>
    <w:rsid w:val="009163C9"/>
    <w:rsid w:val="0092227B"/>
    <w:rsid w:val="00954BF1"/>
    <w:rsid w:val="00993A7F"/>
    <w:rsid w:val="009A70C0"/>
    <w:rsid w:val="009C4E35"/>
    <w:rsid w:val="009F4ED6"/>
    <w:rsid w:val="00A04ECE"/>
    <w:rsid w:val="00A40ACF"/>
    <w:rsid w:val="00A62521"/>
    <w:rsid w:val="00A95C6C"/>
    <w:rsid w:val="00AA1A48"/>
    <w:rsid w:val="00AA59BD"/>
    <w:rsid w:val="00AC627F"/>
    <w:rsid w:val="00B216C7"/>
    <w:rsid w:val="00B74CA2"/>
    <w:rsid w:val="00BA0A1F"/>
    <w:rsid w:val="00BD0956"/>
    <w:rsid w:val="00BE0101"/>
    <w:rsid w:val="00C041D6"/>
    <w:rsid w:val="00C17EFC"/>
    <w:rsid w:val="00C33375"/>
    <w:rsid w:val="00C56747"/>
    <w:rsid w:val="00C718D4"/>
    <w:rsid w:val="00C9244A"/>
    <w:rsid w:val="00CA258B"/>
    <w:rsid w:val="00D17EF6"/>
    <w:rsid w:val="00D86C76"/>
    <w:rsid w:val="00DB3E70"/>
    <w:rsid w:val="00DE311D"/>
    <w:rsid w:val="00E07380"/>
    <w:rsid w:val="00E56C48"/>
    <w:rsid w:val="00E7157A"/>
    <w:rsid w:val="00E737FD"/>
    <w:rsid w:val="00E834C8"/>
    <w:rsid w:val="00EB2191"/>
    <w:rsid w:val="00EC69FF"/>
    <w:rsid w:val="00EF4678"/>
    <w:rsid w:val="00F06C6B"/>
    <w:rsid w:val="00F21FC5"/>
    <w:rsid w:val="00F67423"/>
    <w:rsid w:val="00F93109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373D5B7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18</cp:revision>
  <cp:lastPrinted>2015-07-14T14:22:00Z</cp:lastPrinted>
  <dcterms:created xsi:type="dcterms:W3CDTF">2015-07-14T13:57:00Z</dcterms:created>
  <dcterms:modified xsi:type="dcterms:W3CDTF">2018-04-25T21:46:00Z</dcterms:modified>
</cp:coreProperties>
</file>