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B9B47AD" w:rsidR="00733576" w:rsidRPr="00733576" w:rsidRDefault="00733576" w:rsidP="00BA2F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BA2F6F">
              <w:rPr>
                <w:rFonts w:ascii="Verdana" w:hAnsi="Verdana"/>
                <w:b/>
                <w:sz w:val="20"/>
              </w:rPr>
              <w:t xml:space="preserve">Nº </w:t>
            </w:r>
            <w:r w:rsidR="00BA2F6F" w:rsidRPr="00BA2F6F">
              <w:rPr>
                <w:rFonts w:ascii="Verdana" w:hAnsi="Verdana"/>
                <w:b/>
                <w:sz w:val="20"/>
              </w:rPr>
              <w:t>519</w:t>
            </w:r>
            <w:r w:rsidR="00252F5A" w:rsidRPr="00BA2F6F">
              <w:rPr>
                <w:rFonts w:ascii="Verdana" w:hAnsi="Verdana"/>
                <w:b/>
                <w:sz w:val="20"/>
              </w:rPr>
              <w:t>/2017</w:t>
            </w:r>
            <w:r w:rsidR="00252F5A">
              <w:rPr>
                <w:rFonts w:ascii="Verdana" w:hAnsi="Verdana"/>
                <w:b/>
                <w:sz w:val="20"/>
              </w:rPr>
              <w:t xml:space="preserve">, </w:t>
            </w:r>
            <w:r w:rsidR="00252F5A" w:rsidRPr="00B817D0">
              <w:rPr>
                <w:rFonts w:ascii="Verdana" w:hAnsi="Verdana"/>
                <w:b/>
                <w:sz w:val="20"/>
              </w:rPr>
              <w:t xml:space="preserve">de </w:t>
            </w:r>
            <w:r w:rsidR="00B817D0" w:rsidRPr="00B817D0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22A2EA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946476">
        <w:rPr>
          <w:rFonts w:ascii="Verdana" w:hAnsi="Verdana"/>
          <w:b/>
        </w:rPr>
        <w:t>DORA AO PROCESSO SELETIVO Nº 007</w:t>
      </w:r>
      <w:r>
        <w:rPr>
          <w:rFonts w:ascii="Verdana" w:hAnsi="Verdana"/>
          <w:b/>
        </w:rPr>
        <w:t xml:space="preserve">/2017 PARA </w:t>
      </w:r>
    </w:p>
    <w:p w14:paraId="537F0283" w14:textId="417DCD91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DA2CF6">
        <w:rPr>
          <w:rFonts w:ascii="Verdana" w:hAnsi="Verdana"/>
          <w:b/>
        </w:rPr>
        <w:t>NUTRIÇÃO E ALIMENTAÇÃO ANIMAL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470E6416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946476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DA2CF6">
        <w:rPr>
          <w:rFonts w:ascii="Verdana" w:hAnsi="Verdana"/>
          <w:b/>
          <w:sz w:val="20"/>
          <w:szCs w:val="20"/>
        </w:rPr>
        <w:t>Nutrição e Alimentação Animal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946476">
        <w:rPr>
          <w:rFonts w:ascii="Verdana" w:hAnsi="Verdana"/>
          <w:sz w:val="20"/>
          <w:szCs w:val="20"/>
        </w:rPr>
        <w:t>11 a 13 de dezembro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6476" w:rsidRPr="00BE4BB3" w14:paraId="1D56D77B" w14:textId="77777777" w:rsidTr="002504D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55444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92916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A345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B94C8F" w:rsidRPr="00BE4BB3" w14:paraId="602009BB" w14:textId="77777777" w:rsidTr="002504D8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5669" w14:textId="77777777" w:rsidR="00B94C8F" w:rsidRPr="00BE4BB3" w:rsidRDefault="00B94C8F" w:rsidP="00B94C8F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D3FC" w14:textId="2E1A9578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Clóvis Eliseu </w:t>
            </w:r>
            <w:proofErr w:type="spellStart"/>
            <w:r>
              <w:rPr>
                <w:sz w:val="24"/>
              </w:rPr>
              <w:t>Gewehr</w:t>
            </w:r>
            <w:proofErr w:type="spellEnd"/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13C38" w14:textId="77777777" w:rsidR="00B94C8F" w:rsidRPr="00BE4BB3" w:rsidRDefault="00B94C8F" w:rsidP="00B94C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94C8F" w:rsidRPr="00BE4BB3" w14:paraId="1C307BD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23F86" w14:textId="77777777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BC36E" w14:textId="061C9A05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José </w:t>
            </w:r>
            <w:proofErr w:type="spellStart"/>
            <w:r>
              <w:rPr>
                <w:sz w:val="24"/>
              </w:rPr>
              <w:t>Cristani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5454D" w14:textId="77777777" w:rsidR="00B94C8F" w:rsidRPr="00BE4BB3" w:rsidRDefault="00B94C8F" w:rsidP="00B94C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94C8F" w:rsidRPr="00BE4BB3" w14:paraId="13F27159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5515" w14:textId="77777777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5E8" w14:textId="3C2E5732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Nilson </w:t>
            </w:r>
            <w:proofErr w:type="spellStart"/>
            <w:r w:rsidRPr="00F827F2">
              <w:rPr>
                <w:sz w:val="24"/>
              </w:rPr>
              <w:t>Bröring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76B8" w14:textId="77777777" w:rsidR="00B94C8F" w:rsidRPr="00BE4BB3" w:rsidRDefault="00B94C8F" w:rsidP="00B94C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B94C8F" w:rsidRPr="00BE4BB3" w14:paraId="5A0E1B2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32A96" w14:textId="77777777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B2BB" w14:textId="57FB6991" w:rsidR="00B94C8F" w:rsidRPr="00BE4BB3" w:rsidRDefault="00B94C8F" w:rsidP="00B94C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4"/>
              </w:rPr>
              <w:t xml:space="preserve">Prof. Thiago El </w:t>
            </w:r>
            <w:proofErr w:type="spellStart"/>
            <w:r>
              <w:rPr>
                <w:sz w:val="24"/>
              </w:rPr>
              <w:t>Hadi</w:t>
            </w:r>
            <w:proofErr w:type="spellEnd"/>
            <w:r>
              <w:rPr>
                <w:sz w:val="24"/>
              </w:rPr>
              <w:t xml:space="preserve"> Perez </w:t>
            </w:r>
            <w:proofErr w:type="spellStart"/>
            <w:r>
              <w:rPr>
                <w:sz w:val="24"/>
              </w:rPr>
              <w:t>Fabregat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67B89" w14:textId="77777777" w:rsidR="00B94C8F" w:rsidRPr="00BE4BB3" w:rsidRDefault="00B94C8F" w:rsidP="00B94C8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5B18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5CA"/>
    <w:rsid w:val="00840C94"/>
    <w:rsid w:val="0086625A"/>
    <w:rsid w:val="008D64AF"/>
    <w:rsid w:val="009053E3"/>
    <w:rsid w:val="00946476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817D0"/>
    <w:rsid w:val="00B94C8F"/>
    <w:rsid w:val="00BA05DC"/>
    <w:rsid w:val="00BA2F6F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60D7E"/>
    <w:rsid w:val="00DA2CF6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827F2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FE7CB-AAFA-466D-82D7-31A1937A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4</cp:revision>
  <cp:lastPrinted>2017-12-07T11:56:00Z</cp:lastPrinted>
  <dcterms:created xsi:type="dcterms:W3CDTF">2017-12-07T11:07:00Z</dcterms:created>
  <dcterms:modified xsi:type="dcterms:W3CDTF">2017-12-07T11:58:00Z</dcterms:modified>
</cp:coreProperties>
</file>