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</w:p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</w:p>
    <w:p w:rsidR="00B9445C" w:rsidRDefault="00B9445C" w:rsidP="006C753E">
      <w:pPr>
        <w:ind w:firstLine="720"/>
        <w:rPr>
          <w:b/>
          <w:sz w:val="20"/>
          <w:szCs w:val="20"/>
          <w:lang w:val="pt-BR"/>
        </w:rPr>
      </w:pPr>
    </w:p>
    <w:p w:rsidR="00B9445C" w:rsidRDefault="00B9445C" w:rsidP="006C753E">
      <w:pPr>
        <w:ind w:firstLine="720"/>
        <w:rPr>
          <w:b/>
          <w:sz w:val="20"/>
          <w:szCs w:val="20"/>
          <w:lang w:val="pt-BR"/>
        </w:rPr>
      </w:pPr>
    </w:p>
    <w:p w:rsidR="00B9445C" w:rsidRDefault="00B9445C" w:rsidP="006C753E">
      <w:pPr>
        <w:ind w:firstLine="720"/>
        <w:rPr>
          <w:b/>
          <w:sz w:val="20"/>
          <w:szCs w:val="20"/>
          <w:lang w:val="pt-BR"/>
        </w:rPr>
      </w:pPr>
    </w:p>
    <w:p w:rsidR="006C753E" w:rsidRDefault="006C753E" w:rsidP="006C753E">
      <w:pPr>
        <w:ind w:firstLine="720"/>
        <w:rPr>
          <w:b/>
          <w:sz w:val="20"/>
          <w:szCs w:val="20"/>
          <w:lang w:val="pt-BR"/>
        </w:rPr>
      </w:pPr>
      <w:r w:rsidRPr="00762388">
        <w:rPr>
          <w:b/>
          <w:sz w:val="20"/>
          <w:szCs w:val="20"/>
          <w:lang w:val="pt-BR"/>
        </w:rPr>
        <w:t xml:space="preserve">Edital </w:t>
      </w:r>
      <w:proofErr w:type="gramStart"/>
      <w:r w:rsidRPr="00762388">
        <w:rPr>
          <w:b/>
          <w:sz w:val="20"/>
          <w:szCs w:val="20"/>
          <w:lang w:val="pt-BR"/>
        </w:rPr>
        <w:t>nº</w:t>
      </w:r>
      <w:r w:rsidR="00A766FC" w:rsidRPr="00762388">
        <w:rPr>
          <w:b/>
          <w:sz w:val="20"/>
          <w:szCs w:val="20"/>
          <w:lang w:val="pt-BR"/>
        </w:rPr>
        <w:t xml:space="preserve"> </w:t>
      </w:r>
      <w:bookmarkStart w:id="0" w:name="_GoBack"/>
      <w:bookmarkEnd w:id="0"/>
      <w:r w:rsidR="0096107F">
        <w:rPr>
          <w:b/>
          <w:sz w:val="20"/>
          <w:szCs w:val="20"/>
          <w:lang w:val="pt-BR"/>
        </w:rPr>
        <w:t xml:space="preserve"> </w:t>
      </w:r>
      <w:r w:rsidR="00A63FE9">
        <w:rPr>
          <w:b/>
          <w:sz w:val="20"/>
          <w:szCs w:val="20"/>
          <w:lang w:val="pt-BR"/>
        </w:rPr>
        <w:t>40</w:t>
      </w:r>
      <w:proofErr w:type="gramEnd"/>
      <w:r w:rsidR="003B01F0" w:rsidRPr="00762388">
        <w:rPr>
          <w:b/>
          <w:sz w:val="20"/>
          <w:szCs w:val="20"/>
          <w:lang w:val="pt-BR"/>
        </w:rPr>
        <w:t>/2018</w:t>
      </w:r>
      <w:r w:rsidRPr="00762388">
        <w:rPr>
          <w:b/>
          <w:sz w:val="20"/>
          <w:szCs w:val="20"/>
          <w:lang w:val="pt-BR"/>
        </w:rPr>
        <w:t xml:space="preserve"> – CAV/UDESC</w:t>
      </w:r>
    </w:p>
    <w:p w:rsidR="00BE50FB" w:rsidRPr="00762388" w:rsidRDefault="00BE50FB" w:rsidP="006C753E">
      <w:pPr>
        <w:ind w:firstLine="720"/>
        <w:rPr>
          <w:b/>
          <w:sz w:val="20"/>
          <w:szCs w:val="20"/>
          <w:lang w:val="pt-BR"/>
        </w:rPr>
      </w:pPr>
    </w:p>
    <w:p w:rsidR="006C753E" w:rsidRPr="00762388" w:rsidRDefault="006C753E" w:rsidP="006C753E">
      <w:pPr>
        <w:rPr>
          <w:sz w:val="20"/>
          <w:szCs w:val="20"/>
          <w:lang w:val="pt-BR"/>
        </w:rPr>
      </w:pPr>
    </w:p>
    <w:p w:rsidR="00EE3DC2" w:rsidRPr="007F11DA" w:rsidRDefault="00EE3DC2" w:rsidP="007F11DA">
      <w:pPr>
        <w:ind w:left="3240"/>
        <w:jc w:val="both"/>
        <w:rPr>
          <w:sz w:val="20"/>
          <w:szCs w:val="20"/>
          <w:lang w:val="pt-BR"/>
        </w:rPr>
      </w:pPr>
      <w:r w:rsidRPr="007F11DA">
        <w:rPr>
          <w:sz w:val="20"/>
          <w:szCs w:val="20"/>
          <w:lang w:val="pt-BR"/>
        </w:rPr>
        <w:t xml:space="preserve">Retifica o Edital nº </w:t>
      </w:r>
      <w:r w:rsidR="00D2627E">
        <w:rPr>
          <w:sz w:val="20"/>
          <w:szCs w:val="20"/>
          <w:lang w:val="pt-BR"/>
        </w:rPr>
        <w:t>35</w:t>
      </w:r>
      <w:r w:rsidR="00F878E0" w:rsidRPr="007F11DA">
        <w:rPr>
          <w:sz w:val="20"/>
          <w:szCs w:val="20"/>
          <w:lang w:val="pt-BR"/>
        </w:rPr>
        <w:t>/2018</w:t>
      </w:r>
      <w:r w:rsidRPr="007F11DA">
        <w:rPr>
          <w:sz w:val="20"/>
          <w:szCs w:val="20"/>
          <w:lang w:val="pt-BR"/>
        </w:rPr>
        <w:t xml:space="preserve"> – CAV/UDESC, referente a composição das Bancas de Avaliação de Estágio Curricular Obrigatório do Curso de </w:t>
      </w:r>
      <w:r w:rsidR="00F878E0" w:rsidRPr="007F11DA">
        <w:rPr>
          <w:sz w:val="20"/>
          <w:szCs w:val="20"/>
          <w:lang w:val="pt-BR"/>
        </w:rPr>
        <w:t xml:space="preserve">MEDICINA </w:t>
      </w:r>
      <w:proofErr w:type="gramStart"/>
      <w:r w:rsidR="00F878E0" w:rsidRPr="007F11DA">
        <w:rPr>
          <w:sz w:val="20"/>
          <w:szCs w:val="20"/>
          <w:lang w:val="pt-BR"/>
        </w:rPr>
        <w:t xml:space="preserve">VETERINÁRIA </w:t>
      </w:r>
      <w:r w:rsidRPr="007F11DA">
        <w:rPr>
          <w:sz w:val="20"/>
          <w:szCs w:val="20"/>
          <w:lang w:val="pt-BR"/>
        </w:rPr>
        <w:t xml:space="preserve"> </w:t>
      </w:r>
      <w:r w:rsidR="00E0756F" w:rsidRPr="007F11DA">
        <w:rPr>
          <w:sz w:val="20"/>
          <w:szCs w:val="20"/>
          <w:lang w:val="pt-BR"/>
        </w:rPr>
        <w:t>para</w:t>
      </w:r>
      <w:proofErr w:type="gramEnd"/>
      <w:r w:rsidR="00E0756F" w:rsidRPr="007F11DA">
        <w:rPr>
          <w:sz w:val="20"/>
          <w:szCs w:val="20"/>
          <w:lang w:val="pt-BR"/>
        </w:rPr>
        <w:t xml:space="preserve"> o</w:t>
      </w:r>
      <w:r w:rsidRPr="007F11DA">
        <w:rPr>
          <w:sz w:val="20"/>
          <w:szCs w:val="20"/>
          <w:lang w:val="pt-BR"/>
        </w:rPr>
        <w:t xml:space="preserve"> </w:t>
      </w:r>
      <w:r w:rsidR="00F878E0" w:rsidRPr="007F11DA">
        <w:rPr>
          <w:sz w:val="20"/>
          <w:szCs w:val="20"/>
          <w:lang w:val="pt-BR"/>
        </w:rPr>
        <w:t>1</w:t>
      </w:r>
      <w:r w:rsidRPr="007F11DA">
        <w:rPr>
          <w:sz w:val="20"/>
          <w:szCs w:val="20"/>
          <w:lang w:val="pt-BR"/>
        </w:rPr>
        <w:t>º semestre de 201</w:t>
      </w:r>
      <w:r w:rsidR="00F878E0" w:rsidRPr="007F11DA">
        <w:rPr>
          <w:sz w:val="20"/>
          <w:szCs w:val="20"/>
          <w:lang w:val="pt-BR"/>
        </w:rPr>
        <w:t>8</w:t>
      </w:r>
      <w:r w:rsidRPr="007F11DA">
        <w:rPr>
          <w:sz w:val="20"/>
          <w:szCs w:val="20"/>
          <w:lang w:val="pt-BR"/>
        </w:rPr>
        <w:t>.</w:t>
      </w:r>
    </w:p>
    <w:p w:rsidR="006C753E" w:rsidRPr="00762388" w:rsidRDefault="006C753E" w:rsidP="006C753E">
      <w:pPr>
        <w:jc w:val="right"/>
        <w:rPr>
          <w:sz w:val="20"/>
          <w:szCs w:val="20"/>
          <w:lang w:val="pt-BR"/>
        </w:rPr>
      </w:pPr>
    </w:p>
    <w:p w:rsidR="00EE3DC2" w:rsidRPr="007A55A7" w:rsidRDefault="006C753E" w:rsidP="00EE3DC2">
      <w:pPr>
        <w:ind w:firstLine="708"/>
        <w:jc w:val="both"/>
        <w:rPr>
          <w:sz w:val="20"/>
          <w:szCs w:val="20"/>
          <w:lang w:val="pt-BR"/>
        </w:rPr>
      </w:pPr>
      <w:r w:rsidRPr="00762388">
        <w:rPr>
          <w:sz w:val="20"/>
          <w:szCs w:val="20"/>
          <w:lang w:val="pt-BR"/>
        </w:rPr>
        <w:t xml:space="preserve">   </w:t>
      </w:r>
      <w:r w:rsidR="00EE3DC2" w:rsidRPr="007A55A7">
        <w:rPr>
          <w:sz w:val="20"/>
          <w:szCs w:val="20"/>
          <w:lang w:val="pt-BR"/>
        </w:rPr>
        <w:t>O Diretor Geral do Centro de Ciências Agroveterinárias – CAV, da Universidade do Estado de Santa Catarina – UDESC, no uso de suas atribuições,</w:t>
      </w:r>
    </w:p>
    <w:p w:rsidR="00EE3DC2" w:rsidRPr="007A55A7" w:rsidRDefault="00EE3DC2" w:rsidP="00EE3DC2">
      <w:pPr>
        <w:jc w:val="both"/>
        <w:rPr>
          <w:sz w:val="20"/>
          <w:szCs w:val="20"/>
          <w:lang w:val="pt-BR"/>
        </w:rPr>
      </w:pPr>
    </w:p>
    <w:p w:rsidR="00EE3DC2" w:rsidRPr="00762388" w:rsidRDefault="00EE3DC2" w:rsidP="00EE3DC2">
      <w:pPr>
        <w:jc w:val="both"/>
        <w:rPr>
          <w:sz w:val="20"/>
          <w:szCs w:val="20"/>
        </w:rPr>
      </w:pPr>
      <w:r w:rsidRPr="00762388">
        <w:rPr>
          <w:sz w:val="20"/>
          <w:szCs w:val="20"/>
        </w:rPr>
        <w:t>RESOLVE:</w:t>
      </w:r>
    </w:p>
    <w:p w:rsidR="00EE3DC2" w:rsidRPr="00762388" w:rsidRDefault="00EE3DC2" w:rsidP="00EE3DC2">
      <w:pPr>
        <w:jc w:val="both"/>
        <w:rPr>
          <w:sz w:val="20"/>
          <w:szCs w:val="20"/>
        </w:rPr>
      </w:pPr>
    </w:p>
    <w:p w:rsidR="00EE3DC2" w:rsidRDefault="00EE3DC2" w:rsidP="00EE3DC2">
      <w:pPr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autoSpaceDN/>
        <w:ind w:left="0" w:firstLine="0"/>
        <w:jc w:val="both"/>
        <w:rPr>
          <w:sz w:val="20"/>
          <w:szCs w:val="20"/>
        </w:rPr>
      </w:pPr>
      <w:proofErr w:type="spellStart"/>
      <w:r w:rsidRPr="00762388">
        <w:rPr>
          <w:sz w:val="20"/>
          <w:szCs w:val="20"/>
        </w:rPr>
        <w:t>Retificar</w:t>
      </w:r>
      <w:proofErr w:type="spellEnd"/>
      <w:r w:rsidRPr="00762388">
        <w:rPr>
          <w:sz w:val="20"/>
          <w:szCs w:val="20"/>
        </w:rPr>
        <w:t xml:space="preserve"> o </w:t>
      </w:r>
      <w:proofErr w:type="spellStart"/>
      <w:r w:rsidRPr="00762388">
        <w:rPr>
          <w:b/>
          <w:sz w:val="20"/>
          <w:szCs w:val="20"/>
        </w:rPr>
        <w:t>Edital</w:t>
      </w:r>
      <w:proofErr w:type="spellEnd"/>
      <w:r w:rsidRPr="00762388">
        <w:rPr>
          <w:b/>
          <w:sz w:val="20"/>
          <w:szCs w:val="20"/>
        </w:rPr>
        <w:t xml:space="preserve"> nº. </w:t>
      </w:r>
      <w:r w:rsidR="00B01408">
        <w:rPr>
          <w:b/>
          <w:sz w:val="20"/>
          <w:szCs w:val="20"/>
        </w:rPr>
        <w:t>35</w:t>
      </w:r>
      <w:r w:rsidR="00F86BE9" w:rsidRPr="00762388">
        <w:rPr>
          <w:b/>
          <w:sz w:val="20"/>
          <w:szCs w:val="20"/>
        </w:rPr>
        <w:t>/2018</w:t>
      </w:r>
      <w:r w:rsidRPr="00762388">
        <w:rPr>
          <w:b/>
          <w:sz w:val="20"/>
          <w:szCs w:val="20"/>
        </w:rPr>
        <w:t xml:space="preserve"> – CAV/UDESC</w:t>
      </w:r>
      <w:r w:rsidRPr="00762388">
        <w:rPr>
          <w:sz w:val="20"/>
          <w:szCs w:val="20"/>
        </w:rPr>
        <w:t xml:space="preserve">, </w:t>
      </w:r>
      <w:proofErr w:type="spellStart"/>
      <w:r w:rsidR="00AF288F">
        <w:rPr>
          <w:sz w:val="20"/>
          <w:szCs w:val="20"/>
        </w:rPr>
        <w:t>in</w:t>
      </w:r>
      <w:r w:rsidR="00762388" w:rsidRPr="00762388">
        <w:rPr>
          <w:sz w:val="20"/>
          <w:szCs w:val="20"/>
        </w:rPr>
        <w:t>cluindo</w:t>
      </w:r>
      <w:proofErr w:type="spellEnd"/>
      <w:r w:rsidR="00762388" w:rsidRPr="00762388">
        <w:rPr>
          <w:sz w:val="20"/>
          <w:szCs w:val="20"/>
        </w:rPr>
        <w:t xml:space="preserve"> a Banca de </w:t>
      </w:r>
      <w:proofErr w:type="spellStart"/>
      <w:r w:rsidR="00762388" w:rsidRPr="00762388">
        <w:rPr>
          <w:sz w:val="20"/>
          <w:szCs w:val="20"/>
        </w:rPr>
        <w:t>Avaliação</w:t>
      </w:r>
      <w:proofErr w:type="spellEnd"/>
      <w:r w:rsidR="00762388" w:rsidRPr="00762388">
        <w:rPr>
          <w:sz w:val="20"/>
          <w:szCs w:val="20"/>
        </w:rPr>
        <w:t xml:space="preserve"> de </w:t>
      </w:r>
      <w:proofErr w:type="spellStart"/>
      <w:r w:rsidR="00762388" w:rsidRPr="00762388">
        <w:rPr>
          <w:sz w:val="20"/>
          <w:szCs w:val="20"/>
        </w:rPr>
        <w:t>Estágio</w:t>
      </w:r>
      <w:proofErr w:type="spellEnd"/>
      <w:r w:rsidR="00762388" w:rsidRPr="00762388">
        <w:rPr>
          <w:sz w:val="20"/>
          <w:szCs w:val="20"/>
        </w:rPr>
        <w:t xml:space="preserve"> </w:t>
      </w:r>
      <w:proofErr w:type="spellStart"/>
      <w:r w:rsidR="00762388" w:rsidRPr="00762388">
        <w:rPr>
          <w:sz w:val="20"/>
          <w:szCs w:val="20"/>
        </w:rPr>
        <w:t>conforme</w:t>
      </w:r>
      <w:proofErr w:type="spellEnd"/>
      <w:r w:rsidR="00762388" w:rsidRPr="00762388">
        <w:rPr>
          <w:sz w:val="20"/>
          <w:szCs w:val="20"/>
        </w:rPr>
        <w:t xml:space="preserve"> segue</w:t>
      </w:r>
      <w:r w:rsidRPr="00762388">
        <w:rPr>
          <w:sz w:val="20"/>
          <w:szCs w:val="20"/>
        </w:rPr>
        <w:t>:</w:t>
      </w:r>
    </w:p>
    <w:p w:rsidR="009529EA" w:rsidRDefault="009529EA" w:rsidP="009529EA">
      <w:pPr>
        <w:widowControl/>
        <w:tabs>
          <w:tab w:val="left" w:pos="284"/>
        </w:tabs>
        <w:autoSpaceDE/>
        <w:autoSpaceDN/>
        <w:jc w:val="both"/>
        <w:rPr>
          <w:sz w:val="20"/>
          <w:szCs w:val="20"/>
        </w:rPr>
      </w:pPr>
    </w:p>
    <w:p w:rsidR="009529EA" w:rsidRDefault="009529EA" w:rsidP="009529EA">
      <w:pPr>
        <w:widowControl/>
        <w:tabs>
          <w:tab w:val="left" w:pos="284"/>
        </w:tabs>
        <w:autoSpaceDE/>
        <w:autoSpaceDN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2"/>
        <w:gridCol w:w="2093"/>
        <w:gridCol w:w="1217"/>
        <w:gridCol w:w="791"/>
        <w:gridCol w:w="2126"/>
        <w:gridCol w:w="1701"/>
        <w:gridCol w:w="2430"/>
      </w:tblGrid>
      <w:tr w:rsidR="005C7CF0" w:rsidTr="00A94B48">
        <w:tc>
          <w:tcPr>
            <w:tcW w:w="572" w:type="dxa"/>
          </w:tcPr>
          <w:p w:rsidR="009529EA" w:rsidRPr="009529EA" w:rsidRDefault="00A94B48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2093" w:type="dxa"/>
          </w:tcPr>
          <w:p w:rsidR="009529EA" w:rsidRPr="009529EA" w:rsidRDefault="009529EA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217" w:type="dxa"/>
          </w:tcPr>
          <w:p w:rsidR="009529EA" w:rsidRPr="009529EA" w:rsidRDefault="009529EA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91" w:type="dxa"/>
          </w:tcPr>
          <w:p w:rsidR="009529EA" w:rsidRPr="009529EA" w:rsidRDefault="009529EA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</w:tcPr>
          <w:p w:rsidR="009529EA" w:rsidRPr="009529EA" w:rsidRDefault="009529EA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1701" w:type="dxa"/>
          </w:tcPr>
          <w:p w:rsidR="009529EA" w:rsidRPr="009529EA" w:rsidRDefault="009529EA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Área</w:t>
            </w:r>
            <w:proofErr w:type="spellEnd"/>
          </w:p>
        </w:tc>
        <w:tc>
          <w:tcPr>
            <w:tcW w:w="2430" w:type="dxa"/>
          </w:tcPr>
          <w:p w:rsidR="009529EA" w:rsidRDefault="009529EA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Examinadores</w:t>
            </w:r>
            <w:proofErr w:type="spellEnd"/>
          </w:p>
          <w:p w:rsidR="005C7CF0" w:rsidRPr="009529EA" w:rsidRDefault="005C7CF0" w:rsidP="005C7CF0">
            <w:pPr>
              <w:widowControl/>
              <w:tabs>
                <w:tab w:val="left" w:pos="284"/>
              </w:tabs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</w:tr>
      <w:tr w:rsidR="005C7CF0" w:rsidTr="00A94B48">
        <w:tc>
          <w:tcPr>
            <w:tcW w:w="572" w:type="dxa"/>
          </w:tcPr>
          <w:p w:rsidR="009529EA" w:rsidRDefault="005C7CF0" w:rsidP="009529EA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93" w:type="dxa"/>
          </w:tcPr>
          <w:p w:rsidR="009529EA" w:rsidRDefault="005C7CF0" w:rsidP="00AF288F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Thom</w:t>
            </w:r>
            <w:r w:rsidR="00AF288F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Henrique de Sousa Andrade</w:t>
            </w:r>
          </w:p>
        </w:tc>
        <w:tc>
          <w:tcPr>
            <w:tcW w:w="1217" w:type="dxa"/>
          </w:tcPr>
          <w:p w:rsidR="009529EA" w:rsidRDefault="005C7CF0" w:rsidP="009529EA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21/06/2018</w:t>
            </w:r>
          </w:p>
        </w:tc>
        <w:tc>
          <w:tcPr>
            <w:tcW w:w="791" w:type="dxa"/>
          </w:tcPr>
          <w:p w:rsidR="009529EA" w:rsidRDefault="005C7CF0" w:rsidP="009529EA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126" w:type="dxa"/>
          </w:tcPr>
          <w:p w:rsidR="009529EA" w:rsidRDefault="005C7CF0" w:rsidP="005C7CF0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105 </w:t>
            </w:r>
            <w:proofErr w:type="spellStart"/>
            <w:r>
              <w:rPr>
                <w:sz w:val="20"/>
                <w:szCs w:val="20"/>
              </w:rPr>
              <w:t>Prédio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Veterinária</w:t>
            </w:r>
            <w:proofErr w:type="spellEnd"/>
          </w:p>
        </w:tc>
        <w:tc>
          <w:tcPr>
            <w:tcW w:w="1701" w:type="dxa"/>
          </w:tcPr>
          <w:p w:rsidR="009529EA" w:rsidRDefault="005C7CF0" w:rsidP="009529EA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Clínica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Médica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Cães</w:t>
            </w:r>
            <w:proofErr w:type="spellEnd"/>
            <w:r>
              <w:rPr>
                <w:sz w:val="20"/>
                <w:szCs w:val="20"/>
              </w:rPr>
              <w:t xml:space="preserve"> e Gatos</w:t>
            </w:r>
          </w:p>
        </w:tc>
        <w:tc>
          <w:tcPr>
            <w:tcW w:w="2430" w:type="dxa"/>
          </w:tcPr>
          <w:p w:rsidR="009529EA" w:rsidRDefault="005C7CF0" w:rsidP="009529EA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OR:GIOVANA BIEZUS</w:t>
            </w:r>
          </w:p>
          <w:p w:rsidR="005C7CF0" w:rsidRDefault="005C7CF0" w:rsidP="009529EA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Ex2:ELOISA CARLA BACH</w:t>
            </w:r>
          </w:p>
          <w:p w:rsidR="005C7CF0" w:rsidRPr="005C7CF0" w:rsidRDefault="005C7CF0" w:rsidP="00AF288F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lang w:val="pt-BR"/>
              </w:rPr>
              <w:t>x3:</w:t>
            </w:r>
            <w:r w:rsidR="00AF288F">
              <w:rPr>
                <w:sz w:val="20"/>
                <w:szCs w:val="20"/>
                <w:lang w:val="pt-BR"/>
              </w:rPr>
              <w:t>UBIRAJARA MACIEL DA COSTA</w:t>
            </w:r>
          </w:p>
        </w:tc>
      </w:tr>
    </w:tbl>
    <w:p w:rsidR="009529EA" w:rsidRPr="00762388" w:rsidRDefault="009529EA" w:rsidP="009529EA">
      <w:pPr>
        <w:widowControl/>
        <w:tabs>
          <w:tab w:val="left" w:pos="284"/>
        </w:tabs>
        <w:autoSpaceDE/>
        <w:autoSpaceDN/>
        <w:jc w:val="both"/>
        <w:rPr>
          <w:sz w:val="20"/>
          <w:szCs w:val="20"/>
        </w:rPr>
      </w:pPr>
    </w:p>
    <w:p w:rsidR="003B2EB5" w:rsidRPr="00762388" w:rsidRDefault="003B2EB5" w:rsidP="00EE3DC2">
      <w:pPr>
        <w:pStyle w:val="Corpodetexto"/>
        <w:rPr>
          <w:b w:val="0"/>
        </w:rPr>
      </w:pPr>
    </w:p>
    <w:p w:rsidR="00F51F65" w:rsidRPr="00762388" w:rsidRDefault="00F51F65">
      <w:pPr>
        <w:rPr>
          <w:sz w:val="20"/>
          <w:szCs w:val="20"/>
        </w:rPr>
      </w:pPr>
    </w:p>
    <w:p w:rsidR="00727745" w:rsidRPr="00762388" w:rsidRDefault="00727745" w:rsidP="00727745">
      <w:pPr>
        <w:jc w:val="right"/>
        <w:rPr>
          <w:sz w:val="20"/>
          <w:szCs w:val="20"/>
        </w:rPr>
      </w:pPr>
    </w:p>
    <w:p w:rsidR="00727745" w:rsidRPr="00762388" w:rsidRDefault="00727745" w:rsidP="00727745">
      <w:pPr>
        <w:jc w:val="right"/>
        <w:rPr>
          <w:sz w:val="20"/>
          <w:szCs w:val="20"/>
        </w:rPr>
      </w:pPr>
    </w:p>
    <w:p w:rsidR="00727745" w:rsidRPr="00762388" w:rsidRDefault="00727745" w:rsidP="00727745">
      <w:pPr>
        <w:jc w:val="right"/>
        <w:rPr>
          <w:sz w:val="20"/>
          <w:szCs w:val="20"/>
        </w:rPr>
      </w:pPr>
      <w:proofErr w:type="spellStart"/>
      <w:r w:rsidRPr="00762388">
        <w:rPr>
          <w:sz w:val="20"/>
          <w:szCs w:val="20"/>
        </w:rPr>
        <w:t>Lages</w:t>
      </w:r>
      <w:proofErr w:type="spellEnd"/>
      <w:r w:rsidRPr="00762388">
        <w:rPr>
          <w:sz w:val="20"/>
          <w:szCs w:val="20"/>
        </w:rPr>
        <w:t xml:space="preserve">/SC, </w:t>
      </w:r>
      <w:r w:rsidR="00C15437">
        <w:rPr>
          <w:sz w:val="20"/>
          <w:szCs w:val="20"/>
        </w:rPr>
        <w:t xml:space="preserve">18 </w:t>
      </w:r>
      <w:r w:rsidRPr="00762388">
        <w:rPr>
          <w:sz w:val="20"/>
          <w:szCs w:val="20"/>
        </w:rPr>
        <w:t xml:space="preserve">de </w:t>
      </w:r>
      <w:proofErr w:type="spellStart"/>
      <w:r w:rsidR="001D1F30">
        <w:rPr>
          <w:sz w:val="20"/>
          <w:szCs w:val="20"/>
        </w:rPr>
        <w:t>junho</w:t>
      </w:r>
      <w:proofErr w:type="spellEnd"/>
      <w:r w:rsidRPr="00762388">
        <w:rPr>
          <w:sz w:val="20"/>
          <w:szCs w:val="20"/>
        </w:rPr>
        <w:t xml:space="preserve"> de 201</w:t>
      </w:r>
      <w:r w:rsidR="001D1F30">
        <w:rPr>
          <w:sz w:val="20"/>
          <w:szCs w:val="20"/>
        </w:rPr>
        <w:t>8</w:t>
      </w:r>
      <w:r w:rsidRPr="00762388">
        <w:rPr>
          <w:sz w:val="20"/>
          <w:szCs w:val="20"/>
        </w:rPr>
        <w:t>.</w:t>
      </w:r>
    </w:p>
    <w:p w:rsidR="00727745" w:rsidRPr="00762388" w:rsidRDefault="00727745" w:rsidP="00727745">
      <w:pPr>
        <w:rPr>
          <w:sz w:val="20"/>
          <w:szCs w:val="20"/>
        </w:rPr>
      </w:pPr>
    </w:p>
    <w:p w:rsidR="00727745" w:rsidRDefault="00727745" w:rsidP="00727745">
      <w:pPr>
        <w:jc w:val="center"/>
        <w:rPr>
          <w:sz w:val="20"/>
          <w:szCs w:val="20"/>
        </w:rPr>
      </w:pPr>
    </w:p>
    <w:p w:rsidR="003879DF" w:rsidRDefault="003879DF" w:rsidP="00727745">
      <w:pPr>
        <w:jc w:val="center"/>
        <w:rPr>
          <w:sz w:val="20"/>
          <w:szCs w:val="20"/>
        </w:rPr>
      </w:pPr>
    </w:p>
    <w:p w:rsidR="003879DF" w:rsidRDefault="003879DF" w:rsidP="00727745">
      <w:pPr>
        <w:jc w:val="center"/>
        <w:rPr>
          <w:sz w:val="20"/>
          <w:szCs w:val="20"/>
        </w:rPr>
      </w:pPr>
    </w:p>
    <w:p w:rsidR="003879DF" w:rsidRPr="00762388" w:rsidRDefault="003879DF" w:rsidP="00727745">
      <w:pPr>
        <w:jc w:val="center"/>
        <w:rPr>
          <w:sz w:val="20"/>
          <w:szCs w:val="20"/>
        </w:rPr>
      </w:pPr>
    </w:p>
    <w:p w:rsidR="00727745" w:rsidRPr="00762388" w:rsidRDefault="003879DF" w:rsidP="007277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</w:p>
    <w:p w:rsidR="00727745" w:rsidRPr="00762388" w:rsidRDefault="003879DF" w:rsidP="00727745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Clóvis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Eliseu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Gewehr</w:t>
      </w:r>
      <w:proofErr w:type="spellEnd"/>
    </w:p>
    <w:p w:rsidR="00727745" w:rsidRPr="00762388" w:rsidRDefault="00727745" w:rsidP="00727745">
      <w:pPr>
        <w:jc w:val="center"/>
        <w:rPr>
          <w:b/>
          <w:sz w:val="20"/>
          <w:szCs w:val="20"/>
        </w:rPr>
      </w:pPr>
      <w:proofErr w:type="spellStart"/>
      <w:r w:rsidRPr="00762388">
        <w:rPr>
          <w:sz w:val="20"/>
          <w:szCs w:val="20"/>
        </w:rPr>
        <w:t>Diretor</w:t>
      </w:r>
      <w:proofErr w:type="spellEnd"/>
      <w:r w:rsidRPr="00762388">
        <w:rPr>
          <w:sz w:val="20"/>
          <w:szCs w:val="20"/>
        </w:rPr>
        <w:t xml:space="preserve"> </w:t>
      </w:r>
      <w:proofErr w:type="spellStart"/>
      <w:r w:rsidRPr="00762388">
        <w:rPr>
          <w:sz w:val="20"/>
          <w:szCs w:val="20"/>
        </w:rPr>
        <w:t>Geral</w:t>
      </w:r>
      <w:proofErr w:type="spellEnd"/>
      <w:r w:rsidRPr="00762388">
        <w:rPr>
          <w:sz w:val="20"/>
          <w:szCs w:val="20"/>
        </w:rPr>
        <w:t xml:space="preserve"> do CAV/UDESC</w:t>
      </w:r>
    </w:p>
    <w:p w:rsidR="00727745" w:rsidRPr="00762388" w:rsidRDefault="00727745" w:rsidP="00727745">
      <w:pPr>
        <w:rPr>
          <w:b/>
          <w:sz w:val="20"/>
          <w:szCs w:val="20"/>
        </w:rPr>
      </w:pPr>
    </w:p>
    <w:p w:rsidR="00727745" w:rsidRDefault="00727745"/>
    <w:sectPr w:rsidR="00727745">
      <w:headerReference w:type="default" r:id="rId7"/>
      <w:footerReference w:type="default" r:id="rId8"/>
      <w:pgSz w:w="11900" w:h="16840"/>
      <w:pgMar w:top="1760" w:right="480" w:bottom="860" w:left="480" w:header="6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65" w:rsidRDefault="006C753E">
      <w:r>
        <w:separator/>
      </w:r>
    </w:p>
  </w:endnote>
  <w:endnote w:type="continuationSeparator" w:id="0">
    <w:p w:rsidR="00F51F65" w:rsidRDefault="006C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B5" w:rsidRDefault="00E87D76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48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DC9F3" id="Line 2" o:spid="_x0000_s1026" style="position:absolute;z-index:-3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IAIAAEYEAAAOAAAAZHJzL2Uyb0RvYy54bWysU8uu2jAQ3VfqP1jZQx4NXIgIV1UC3dAW&#10;6d5+gLEdYtWxLdsQUNV/79gJtLSbqmoWzozn+PjMw6vnSyfQmRnLlSyjdJpEiEmiKJfHMvryup0s&#10;ImQdlhQLJVkZXZmNntdv36x6XbBMtUpQZhCQSFv0uoxa53QRx5a0rMN2qjSTEGyU6bAD1xxjanAP&#10;7J2IsySZx70yVBtFmLWwWw/BaB34m4YR97lpLHNIlBFoc2E1YT34NV6vcHE0WLecjDLwP6joMJdw&#10;6Z2qxg6jk+F/UHWcGGVV46ZEdbFqGk5YyAGySZPfsnlpsWYhFyiO1fcy2f9HSz6d9wZxWkZ5hCTu&#10;oEU7LhnKfGV6bQsAVHJvfG7kIl/0TpGvFklVtVgeWVD4etVwLPUn4ocj3rEa+A/9R0UBg09OhTJd&#10;GtN5SigAuoRuXO/dYBeHCGzOn5b5LIGmEYhlsxxMfwMuboe1se4DUx3yRhkJ0B3I8Xln3QC9Qfxd&#10;Um25ELCPCyFRD4qzJ+D0vlWCUx8NjjkeKmHQGfuZCd948QPMU9fYtgMuhDwMF0adJA1WyzDdjLbD&#10;XAw2ZCCkB0KiIHS0hmn5tkyWm8VmkU/ybL6Z5EldT95vq3wy36ZPs/pdXVV1+t1rTvOi5ZQy6WXf&#10;JjfN/24yxjc0zNx9du8Fih/ZQ9FB7O0fRIdO++YOY3JQ9Lo3vui+6TCsATw+LP8afvUD6ufzX/8A&#10;AAD//wMAUEsDBBQABgAIAAAAIQD4XIbO3wAAAA0BAAAPAAAAZHJzL2Rvd25yZXYueG1sTE/LTsMw&#10;ELwj8Q/WInGjdgu0IcSpEKiqqLj0IXHdJksciNdp7Lbh73G4wG12ZjQ7k81724gTdb52rGE8UiCI&#10;C1fWXGnYbRc3CQgfkEtsHJOGb/Iwzy8vMkxLd+Y1nTahEjGEfYoaTAhtKqUvDFn0I9cSR+3DdRZD&#10;PLtKlh2eY7ht5ESpqbRYc/xgsKVnQ8XX5mg14MtyHd6TyWpWv5q3z+3isDTJQevrq/7pEUSgPvyZ&#10;Yagfq0MeO+3dkUsvGg1TFaeEyN8/DGhwjG8HtP/l7hTIPJP/V+Q/AAAA//8DAFBLAQItABQABgAI&#10;AAAAIQC2gziS/gAAAOEBAAATAAAAAAAAAAAAAAAAAAAAAABbQ29udGVudF9UeXBlc10ueG1sUEsB&#10;Ai0AFAAGAAgAAAAhADj9If/WAAAAlAEAAAsAAAAAAAAAAAAAAAAALwEAAF9yZWxzLy5yZWxzUEsB&#10;Ai0AFAAGAAgAAAAhAJFQt6QgAgAARgQAAA4AAAAAAAAAAAAAAAAALgIAAGRycy9lMm9Eb2MueG1s&#10;UEsBAi0AFAAGAAgAAAAhAPhchs7fAAAADQEAAA8AAAAAAAAAAAAAAAAAegQAAGRycy9kb3ducmV2&#10;LnhtbFBLBQYAAAAABAAEAPMAAACG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72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10121265</wp:posOffset>
              </wp:positionV>
              <wp:extent cx="4216400" cy="2413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EB5" w:rsidRDefault="003B2EB5">
                          <w:pPr>
                            <w:spacing w:before="15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6.95pt;width:332pt;height:19pt;z-index:-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M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MBK0hRI9ssGgOzmg0Gan73QCTg8duJkBtqHKjqnu7mXxVSMhVzUVW3arlOxrRkuIzt30T66O&#10;ONqCbPoPsoRn6M5IBzRUqrWpg2QgQIcqPR0rY0MpYJNE4ZwEcFTAWUTCS7AhOJ8m0+1OafOOyRZZ&#10;I8UKKu/Q6f5em9F1crGPCZnzpnHVb8TZBmCOO/A2XLVnNgpXzB9xEK8X6wXxSDRfeyTIMu82XxFv&#10;nodXs+wyW62y8Kd9NyRJzcuSCfvMJKyQ/FnhDhIfJXGUlpYNLy2cDUmr7WbVKLSnIOzcfYeEnLj5&#10;52G4fAGXF5TCiAR3Uezl88WVR3Iy8+KrYOEFYXwXzwMSkyw/p3TPBft3SqhPcTyLZqOYfsstcN9r&#10;bjRpuYHR0fA2xYujE02sBNeidKU1lDejfZIKG/5zKqDcU6GdYK1GR7WaYTO4zjj2wUaWT6BgJUFg&#10;oEUYe2DUUn3HqIcRkmL9bUcVw6h5L6AL7LyZDDUZm8mgooCrKTYYjebKjHNp1ym+rQF57DMhb6FT&#10;Ku5EbFtqjAIY2AWMBcflMMLs3DldO6/nQbv8BQAA//8DAFBLAwQUAAYACAAAACEAFU3TmeAAAAAN&#10;AQAADwAAAGRycy9kb3ducmV2LnhtbEyPwU7DMBBE70j8g7WVuFGnqQg4jVNVCE5IiDQcODqxm1iN&#10;1yF22/D3LCd63JnR7JtiO7uBnc0UrEcJq2UCzGDrtcVOwmf9ev8ELESFWg0ejYQfE2Bb3t4UKtf+&#10;gpU572PHqARDriT0MY4556HtjVNh6UeD5B385FSkc+q4ntSFyt3A0yTJuFMW6UOvRvPcm/a4PzkJ&#10;uy+sXuz3e/NRHSpb1yLBt+wo5d1i3m2ARTPH/zD84RM6lMTU+BPqwAYJabZeUZSMB7EWwCgi0keS&#10;GpLIE8DLgl+vKH8BAAD//wMAUEsBAi0AFAAGAAgAAAAhALaDOJL+AAAA4QEAABMAAAAAAAAAAAAA&#10;AAAAAAAAAFtDb250ZW50X1R5cGVzXS54bWxQSwECLQAUAAYACAAAACEAOP0h/9YAAACUAQAACwAA&#10;AAAAAAAAAAAAAAAvAQAAX3JlbHMvLnJlbHNQSwECLQAUAAYACAAAACEAx69aDK4CAACwBQAADgAA&#10;AAAAAAAAAAAAAAAuAgAAZHJzL2Uyb0RvYy54bWxQSwECLQAUAAYACAAAACEAFU3TmeAAAAANAQAA&#10;DwAAAAAAAAAAAAAAAAAIBQAAZHJzL2Rvd25yZXYueG1sUEsFBgAAAAAEAAQA8wAAABUGAAAAAA==&#10;" filled="f" stroked="f">
              <v:textbox inset="0,0,0,0">
                <w:txbxContent>
                  <w:p w:rsidR="003B2EB5" w:rsidRDefault="003B2EB5">
                    <w:pPr>
                      <w:spacing w:before="15" w:line="273" w:lineRule="auto"/>
                      <w:ind w:left="1868" w:right="1" w:hanging="1849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65" w:rsidRDefault="006C753E">
      <w:r>
        <w:separator/>
      </w:r>
    </w:p>
  </w:footnote>
  <w:footnote w:type="continuationSeparator" w:id="0">
    <w:p w:rsidR="00F51F65" w:rsidRDefault="006C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B5" w:rsidRDefault="006C753E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68402751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6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02775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D7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824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410845</wp:posOffset>
              </wp:positionV>
              <wp:extent cx="3760470" cy="728345"/>
              <wp:effectExtent l="254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EB5" w:rsidRDefault="006C753E">
                          <w:pPr>
                            <w:spacing w:before="12" w:line="242" w:lineRule="auto"/>
                            <w:ind w:left="767" w:right="76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REPÚBLICA FEDERATIVA DO BRASIL ESTADO DE SANTA CATARINA</w:t>
                          </w:r>
                        </w:p>
                        <w:p w:rsidR="003B2EB5" w:rsidRDefault="006C753E">
                          <w:pPr>
                            <w:spacing w:before="1"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do Estado de Santa Catarina - UDESC Centro de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Ciências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Agroveterinárias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2.35pt;width:296.1pt;height:57.35pt;z-index:-3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1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OZsufDCJRwVcLYMolk4tyFIMt3upNLvqGiR&#10;MVIsofMWnRzulTbZkGRyMcG4yFnT2O43/GIDHMcdiA1XzZnJwjbzR+zFm2gThU4YLDZO6GWZc5uv&#10;Q2eR+8t5NsvW68z/aeL6YVKzsqTchJmE5Yd/1rijxEdJnKSlRMNKA2dSUnK3XTcSHQgIO7ffsSBn&#10;bu5lGrYIwOUFJT8IvbsgdvJFtHTCPJw78dKLHM+P72Koehxm+SWle8bpv1NCfYrjeTAfxfRbbp79&#10;XnMjScs0jI6GtSmOTk4kMRLc8NK2VhPWjPZZKUz6z6WAdk+NtoI1Gh3VqoftAChGxVtRPoF0pQBl&#10;gQhh3oFRC/kdox5mR4rVtz2RFKPmPQf5m0EzGXIytpNBeAFXU6wxGs21HgfSvpNsVwPy+MC4uIUn&#10;UjGr3ucsjg8L5oElcZxdZuCc/1uv5wm7+gUAAP//AwBQSwMEFAAGAAgAAAAhACBBQTDgAAAACgEA&#10;AA8AAABkcnMvZG93bnJldi54bWxMj8FOwzAQRO9I/QdrK3GjTqOSJiFOVSE4ISHScODoxG5iNV6H&#10;2G3D37OcynE1TzNvi91sB3bRkzcOBaxXETCNrVMGOwGf9etDCswHiUoODrWAH+1hVy7uCpkrd8VK&#10;Xw6hY1SCPpcC+hDGnHPf9tpKv3KjRsqObrIy0Dl1XE3ySuV24HEUJdxKg7TQy1E/97o9Hc5WwP4L&#10;qxfz/d58VMfK1HUW4VtyEuJ+Oe+fgAU9hxsMf/qkDiU5Ne6MyrNBQJzFGaECks0WGAFp+rgG1hC5&#10;zTbAy4L/f6H8BQAA//8DAFBLAQItABQABgAIAAAAIQC2gziS/gAAAOEBAAATAAAAAAAAAAAAAAAA&#10;AAAAAABbQ29udGVudF9UeXBlc10ueG1sUEsBAi0AFAAGAAgAAAAhADj9If/WAAAAlAEAAAsAAAAA&#10;AAAAAAAAAAAALwEAAF9yZWxzLy5yZWxzUEsBAi0AFAAGAAgAAAAhAE6YYrWsAgAAqQUAAA4AAAAA&#10;AAAAAAAAAAAALgIAAGRycy9lMm9Eb2MueG1sUEsBAi0AFAAGAAgAAAAhACBBQTDgAAAACgEAAA8A&#10;AAAAAAAAAAAAAAAABgUAAGRycy9kb3ducmV2LnhtbFBLBQYAAAAABAAEAPMAAAATBgAAAAA=&#10;" filled="f" stroked="f">
              <v:textbox inset="0,0,0,0">
                <w:txbxContent>
                  <w:p w:rsidR="003B2EB5" w:rsidRDefault="006C753E">
                    <w:pPr>
                      <w:spacing w:before="12" w:line="242" w:lineRule="auto"/>
                      <w:ind w:left="767" w:right="76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REPÚBLICA FEDERATIVA DO BRASIL ESTADO DE SANTA CATARINA</w:t>
                    </w:r>
                  </w:p>
                  <w:p w:rsidR="003B2EB5" w:rsidRDefault="006C753E">
                    <w:pPr>
                      <w:spacing w:before="1"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Universidade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do Estado de Santa Catarina - UDESC Centro de </w:t>
                    </w:r>
                    <w:proofErr w:type="spellStart"/>
                    <w:r>
                      <w:rPr>
                        <w:b/>
                        <w:sz w:val="24"/>
                      </w:rPr>
                      <w:t>Ciências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Agroveterinárias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AF"/>
    <w:multiLevelType w:val="hybridMultilevel"/>
    <w:tmpl w:val="9AFE6FCC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D830D70"/>
    <w:multiLevelType w:val="multilevel"/>
    <w:tmpl w:val="4E00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5"/>
    <w:rsid w:val="001357BC"/>
    <w:rsid w:val="00136C61"/>
    <w:rsid w:val="001B2527"/>
    <w:rsid w:val="001C72E6"/>
    <w:rsid w:val="001D1F30"/>
    <w:rsid w:val="002E1751"/>
    <w:rsid w:val="00311B3F"/>
    <w:rsid w:val="00327F0F"/>
    <w:rsid w:val="003879DF"/>
    <w:rsid w:val="003A4939"/>
    <w:rsid w:val="003B01F0"/>
    <w:rsid w:val="003B2EB5"/>
    <w:rsid w:val="00492E3D"/>
    <w:rsid w:val="0049613D"/>
    <w:rsid w:val="004B4ED3"/>
    <w:rsid w:val="004F203A"/>
    <w:rsid w:val="00542132"/>
    <w:rsid w:val="00556502"/>
    <w:rsid w:val="00570508"/>
    <w:rsid w:val="00575668"/>
    <w:rsid w:val="005B0F04"/>
    <w:rsid w:val="005C7CF0"/>
    <w:rsid w:val="00630B92"/>
    <w:rsid w:val="006A48B1"/>
    <w:rsid w:val="006A65A9"/>
    <w:rsid w:val="006C753E"/>
    <w:rsid w:val="00727745"/>
    <w:rsid w:val="00762388"/>
    <w:rsid w:val="00772D19"/>
    <w:rsid w:val="007945D7"/>
    <w:rsid w:val="007A55A7"/>
    <w:rsid w:val="007F11DA"/>
    <w:rsid w:val="0085702A"/>
    <w:rsid w:val="008C287A"/>
    <w:rsid w:val="00913F54"/>
    <w:rsid w:val="009529EA"/>
    <w:rsid w:val="0096107F"/>
    <w:rsid w:val="00990D3B"/>
    <w:rsid w:val="009B3107"/>
    <w:rsid w:val="00A0200C"/>
    <w:rsid w:val="00A63FE9"/>
    <w:rsid w:val="00A766FC"/>
    <w:rsid w:val="00A94B48"/>
    <w:rsid w:val="00A96967"/>
    <w:rsid w:val="00AC05D2"/>
    <w:rsid w:val="00AF288F"/>
    <w:rsid w:val="00B00DC4"/>
    <w:rsid w:val="00B01408"/>
    <w:rsid w:val="00B9445C"/>
    <w:rsid w:val="00BE50FB"/>
    <w:rsid w:val="00C15437"/>
    <w:rsid w:val="00C636FA"/>
    <w:rsid w:val="00D2627E"/>
    <w:rsid w:val="00D31DEA"/>
    <w:rsid w:val="00DF195F"/>
    <w:rsid w:val="00E06527"/>
    <w:rsid w:val="00E0756F"/>
    <w:rsid w:val="00E52A42"/>
    <w:rsid w:val="00E82139"/>
    <w:rsid w:val="00E87D76"/>
    <w:rsid w:val="00EB3370"/>
    <w:rsid w:val="00EE3DC2"/>
    <w:rsid w:val="00F0638E"/>
    <w:rsid w:val="00F207AD"/>
    <w:rsid w:val="00F51F65"/>
    <w:rsid w:val="00F856FC"/>
    <w:rsid w:val="00F86BE9"/>
    <w:rsid w:val="00F878E0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0738262-C1E3-465E-821A-4EFE1114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766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6FC"/>
    <w:rPr>
      <w:rFonts w:ascii="Segoe UI" w:eastAsia="Arial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5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7F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7F0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27F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7F0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cp:lastPrinted>2018-06-19T10:50:00Z</cp:lastPrinted>
  <dcterms:created xsi:type="dcterms:W3CDTF">2018-06-19T10:50:00Z</dcterms:created>
  <dcterms:modified xsi:type="dcterms:W3CDTF">2018-06-19T10:50:00Z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2017-10-31T00:00:00Z</vt:filetime>
  </property>
</Properties>
</file>