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1E" w:rsidRDefault="0043421E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43421E" w:rsidRDefault="0043421E">
      <w:pPr>
        <w:pStyle w:val="Corpodetexto"/>
        <w:spacing w:before="2"/>
        <w:rPr>
          <w:rFonts w:ascii="Times New Roman"/>
          <w:b w:val="0"/>
          <w:sz w:val="23"/>
        </w:rPr>
      </w:pPr>
    </w:p>
    <w:p w:rsidR="009D23B0" w:rsidRPr="00A924EA" w:rsidRDefault="009D23B0" w:rsidP="009D23B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1A763F">
        <w:rPr>
          <w:b/>
          <w:sz w:val="20"/>
          <w:szCs w:val="20"/>
          <w:lang w:val="pt-BR"/>
        </w:rPr>
        <w:t>66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9D23B0" w:rsidRPr="00A924EA" w:rsidRDefault="009D23B0" w:rsidP="009D23B0">
      <w:pPr>
        <w:rPr>
          <w:sz w:val="20"/>
          <w:szCs w:val="20"/>
          <w:lang w:val="pt-BR"/>
        </w:rPr>
      </w:pPr>
    </w:p>
    <w:p w:rsidR="009D23B0" w:rsidRPr="00A924EA" w:rsidRDefault="009D23B0" w:rsidP="009D23B0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 xml:space="preserve">, Diretor do Centro de Ciências </w:t>
      </w:r>
      <w:proofErr w:type="spellStart"/>
      <w:r w:rsidRPr="00A924EA">
        <w:rPr>
          <w:sz w:val="20"/>
          <w:szCs w:val="20"/>
          <w:lang w:val="pt-BR"/>
        </w:rPr>
        <w:t>Agroveterinárias</w:t>
      </w:r>
      <w:proofErr w:type="spellEnd"/>
    </w:p>
    <w:p w:rsidR="009D23B0" w:rsidRPr="00A924EA" w:rsidRDefault="009D23B0" w:rsidP="009D23B0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9D23B0" w:rsidRPr="00A924EA" w:rsidRDefault="009D23B0" w:rsidP="009D23B0">
      <w:pPr>
        <w:jc w:val="right"/>
        <w:rPr>
          <w:sz w:val="20"/>
          <w:szCs w:val="20"/>
          <w:lang w:val="pt-BR"/>
        </w:rPr>
      </w:pPr>
    </w:p>
    <w:p w:rsidR="009D23B0" w:rsidRPr="009D23B0" w:rsidRDefault="009D23B0" w:rsidP="009D23B0">
      <w:pPr>
        <w:pStyle w:val="Corpodetexto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Pr="009D23B0">
        <w:rPr>
          <w:sz w:val="20"/>
          <w:szCs w:val="20"/>
          <w:lang w:val="pt-BR"/>
        </w:rPr>
        <w:t xml:space="preserve">Publicar a composição da Banca de Avaliação, referente ao Estágio Curricular Obrigatório do Curso de     </w:t>
      </w:r>
    </w:p>
    <w:p w:rsidR="009D23B0" w:rsidRPr="009D23B0" w:rsidRDefault="009D23B0" w:rsidP="009D23B0">
      <w:pPr>
        <w:pStyle w:val="Corpodetexto"/>
        <w:rPr>
          <w:rFonts w:ascii="Times New Roman"/>
          <w:b w:val="0"/>
          <w:sz w:val="20"/>
          <w:szCs w:val="20"/>
        </w:rPr>
      </w:pPr>
      <w:r w:rsidRPr="009D23B0"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>ENGENHARIA AMBIENTAL</w:t>
      </w:r>
      <w:r w:rsidRPr="009D23B0">
        <w:rPr>
          <w:sz w:val="20"/>
          <w:szCs w:val="20"/>
          <w:lang w:val="pt-BR"/>
        </w:rPr>
        <w:t xml:space="preserve"> do 2º semestre de 2017, conforme segue:</w:t>
      </w:r>
    </w:p>
    <w:p w:rsidR="0043421E" w:rsidRPr="009D23B0" w:rsidRDefault="0043421E">
      <w:pPr>
        <w:spacing w:before="4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3421E">
        <w:trPr>
          <w:trHeight w:val="330"/>
        </w:trPr>
        <w:tc>
          <w:tcPr>
            <w:tcW w:w="360" w:type="dxa"/>
          </w:tcPr>
          <w:p w:rsidR="0043421E" w:rsidRDefault="009D23B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43421E" w:rsidRDefault="009D23B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43421E" w:rsidRDefault="009D23B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43421E" w:rsidRDefault="009D23B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43421E" w:rsidRDefault="009D23B0">
            <w:pPr>
              <w:pStyle w:val="TableParagraph"/>
              <w:spacing w:before="80"/>
              <w:ind w:left="6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Anderson Albino Gomes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212" w:right="14" w:hanging="169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</w:t>
            </w:r>
            <w:r w:rsidR="009D23B0">
              <w:rPr>
                <w:sz w:val="16"/>
              </w:rPr>
              <w:t>onferência</w:t>
            </w:r>
            <w:proofErr w:type="spellEnd"/>
            <w:r w:rsidR="009D23B0">
              <w:rPr>
                <w:sz w:val="16"/>
              </w:rPr>
              <w:t xml:space="preserve"> </w:t>
            </w:r>
            <w:proofErr w:type="spellStart"/>
            <w:r w:rsidR="009D23B0">
              <w:rPr>
                <w:sz w:val="16"/>
              </w:rPr>
              <w:t>Engenharia</w:t>
            </w:r>
            <w:proofErr w:type="spellEnd"/>
            <w:r w:rsidR="009D23B0">
              <w:rPr>
                <w:sz w:val="16"/>
              </w:rPr>
              <w:t xml:space="preserve"> </w:t>
            </w:r>
            <w:proofErr w:type="spellStart"/>
            <w:r w:rsidR="009D23B0"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Limpa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253"/>
              <w:rPr>
                <w:sz w:val="16"/>
              </w:rPr>
            </w:pPr>
            <w:r>
              <w:rPr>
                <w:sz w:val="16"/>
              </w:rPr>
              <w:t>Or: EVERTON SKORONSKI Ex2: GUSTAVO FELIPPE DA SILVA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200"/>
              <w:rPr>
                <w:sz w:val="16"/>
              </w:rPr>
            </w:pPr>
            <w:r>
              <w:rPr>
                <w:sz w:val="16"/>
              </w:rPr>
              <w:t>Ex3: EDERSON RODRIGUES PEREIRA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Anderson Luiz </w:t>
            </w:r>
            <w:proofErr w:type="spellStart"/>
            <w:r>
              <w:rPr>
                <w:sz w:val="16"/>
              </w:rPr>
              <w:t>Francio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0025D2" w:rsidP="000025D2">
            <w:pPr>
              <w:pStyle w:val="TableParagraph"/>
              <w:spacing w:before="124" w:line="242" w:lineRule="auto"/>
              <w:ind w:left="212" w:right="14" w:hanging="169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124" w:line="242" w:lineRule="auto"/>
              <w:ind w:left="60" w:right="106" w:firstLine="44"/>
              <w:rPr>
                <w:sz w:val="16"/>
              </w:rPr>
            </w:pPr>
            <w:proofErr w:type="spellStart"/>
            <w:r>
              <w:rPr>
                <w:sz w:val="16"/>
              </w:rPr>
              <w:t>Perdas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Água</w:t>
            </w:r>
            <w:proofErr w:type="spellEnd"/>
            <w:r>
              <w:rPr>
                <w:sz w:val="16"/>
              </w:rPr>
              <w:t xml:space="preserve"> no Sistema de </w:t>
            </w:r>
            <w:proofErr w:type="spellStart"/>
            <w:r>
              <w:rPr>
                <w:sz w:val="16"/>
              </w:rPr>
              <w:t>Abastecimento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236"/>
              <w:rPr>
                <w:sz w:val="16"/>
              </w:rPr>
            </w:pPr>
            <w:r>
              <w:rPr>
                <w:sz w:val="16"/>
              </w:rPr>
              <w:t>Or: VALDECI JOSÉ COSTA Ex2: EVERTON SKORONSKI Ex3: SILVIO LUIS RAFAELI NETO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Cindy </w:t>
            </w:r>
            <w:proofErr w:type="spellStart"/>
            <w:r>
              <w:rPr>
                <w:sz w:val="16"/>
              </w:rPr>
              <w:t>Fernandes</w:t>
            </w:r>
            <w:proofErr w:type="spellEnd"/>
            <w:r>
              <w:rPr>
                <w:sz w:val="16"/>
              </w:rPr>
              <w:t xml:space="preserve"> Mendes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Default="00315FA5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Default="00315FA5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Pr="00315FA5" w:rsidRDefault="00315FA5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0025D2">
            <w:pPr>
              <w:pStyle w:val="TableParagraph"/>
              <w:ind w:left="68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Sensoriamento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Remoto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342"/>
              <w:rPr>
                <w:sz w:val="16"/>
              </w:rPr>
            </w:pPr>
            <w:r>
              <w:rPr>
                <w:sz w:val="16"/>
              </w:rPr>
              <w:t>Ex2: RAQUEL VALERIO DE SOUSA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Ex3: BENITO ROBERTO BONFATTI</w:t>
            </w:r>
          </w:p>
        </w:tc>
      </w:tr>
      <w:tr w:rsidR="0043421E">
        <w:trPr>
          <w:trHeight w:val="6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Diego </w:t>
            </w:r>
            <w:proofErr w:type="spellStart"/>
            <w:r>
              <w:rPr>
                <w:sz w:val="16"/>
              </w:rPr>
              <w:t>Hoefling</w:t>
            </w:r>
            <w:proofErr w:type="spellEnd"/>
            <w:r>
              <w:rPr>
                <w:sz w:val="16"/>
              </w:rPr>
              <w:t xml:space="preserve"> Souza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2000" w:type="dxa"/>
          </w:tcPr>
          <w:p w:rsidR="0043421E" w:rsidRDefault="009D23B0">
            <w:pPr>
              <w:pStyle w:val="TableParagraph"/>
              <w:spacing w:before="117" w:line="242" w:lineRule="auto"/>
              <w:ind w:left="244" w:right="147" w:hanging="67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Prof. Paulo </w:t>
            </w:r>
            <w:proofErr w:type="spellStart"/>
            <w:r>
              <w:rPr>
                <w:sz w:val="16"/>
              </w:rPr>
              <w:t>Londero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Sperb</w:t>
            </w:r>
            <w:proofErr w:type="spellEnd"/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117"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Esgotos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</w:t>
            </w:r>
          </w:p>
          <w:p w:rsidR="0043421E" w:rsidRDefault="009D23B0" w:rsidP="0008190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08190A">
              <w:rPr>
                <w:sz w:val="16"/>
              </w:rPr>
              <w:t>FÁBIO DE FARIAS NEVES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40" w:right="308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Amaral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Stradioto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124" w:line="242" w:lineRule="auto"/>
              <w:ind w:left="101" w:right="14" w:hanging="58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Efluentes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Resíduos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VIVIANE TREVISAN Ex2: JEANE ALMEÍDA DO ROSÁRIO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EVERTON SKORONSKI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Marcon</w:t>
            </w:r>
            <w:proofErr w:type="spellEnd"/>
            <w:r>
              <w:rPr>
                <w:sz w:val="16"/>
              </w:rPr>
              <w:t xml:space="preserve"> Silva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341DD4" w:rsidRDefault="009D23B0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>Ex2:</w:t>
            </w:r>
            <w:r w:rsidR="00341DD4">
              <w:rPr>
                <w:sz w:val="16"/>
              </w:rPr>
              <w:t>INDIANARA</w:t>
            </w:r>
          </w:p>
          <w:p w:rsidR="0043421E" w:rsidRDefault="00341DD4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>FERNANDA BARCAROLLI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Ex3: JEANE ALMEÍDA DO ROSÁRIO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Giuliana </w:t>
            </w:r>
            <w:proofErr w:type="spellStart"/>
            <w:r>
              <w:rPr>
                <w:sz w:val="16"/>
              </w:rPr>
              <w:t>Momm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Senem</w:t>
            </w:r>
            <w:proofErr w:type="spellEnd"/>
            <w:r>
              <w:rPr>
                <w:sz w:val="16"/>
              </w:rPr>
              <w:t xml:space="preserve"> Sari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>
            <w:pPr>
              <w:pStyle w:val="TableParagraph"/>
              <w:spacing w:line="242" w:lineRule="auto"/>
              <w:ind w:left="101" w:right="14" w:hanging="58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551"/>
              <w:rPr>
                <w:sz w:val="16"/>
              </w:rPr>
            </w:pPr>
            <w:proofErr w:type="spellStart"/>
            <w:r>
              <w:rPr>
                <w:sz w:val="16"/>
              </w:rPr>
              <w:t>Gestão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Resíduos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Sólidos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EVERTON SKORONSKI</w:t>
            </w:r>
          </w:p>
          <w:p w:rsidR="0043421E" w:rsidRDefault="009D23B0" w:rsidP="00472F4C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72F4C">
              <w:rPr>
                <w:sz w:val="16"/>
              </w:rPr>
              <w:t>EDER ALEXANDRE SCHATZ SÁ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Graziane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Aparecida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43" w:right="14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AF70BA">
              <w:rPr>
                <w:sz w:val="16"/>
              </w:rPr>
              <w:t>INDIANARA FERNANDA BARCAROLLI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191"/>
              <w:rPr>
                <w:sz w:val="16"/>
              </w:rPr>
            </w:pPr>
            <w:r>
              <w:rPr>
                <w:sz w:val="16"/>
              </w:rPr>
              <w:t>Ex3: JEANE DE ALMEIDA DO ROSARIO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Gustavo </w:t>
            </w:r>
            <w:proofErr w:type="spellStart"/>
            <w:r>
              <w:rPr>
                <w:sz w:val="16"/>
              </w:rPr>
              <w:t>Mariot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Chiodelli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289"/>
              <w:rPr>
                <w:sz w:val="16"/>
              </w:rPr>
            </w:pPr>
            <w:r>
              <w:rPr>
                <w:sz w:val="16"/>
              </w:rPr>
              <w:t>Or: JEANE DE ALMEIDA DO ROSARIO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ARIANE ANDREOLA</w:t>
            </w:r>
          </w:p>
          <w:p w:rsidR="0043421E" w:rsidRDefault="009D23B0" w:rsidP="005E4FB4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5E4FB4">
              <w:rPr>
                <w:sz w:val="16"/>
              </w:rPr>
              <w:t>EDER ALEXANDRE SCHATZ SÁ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Julieta</w:t>
            </w:r>
            <w:proofErr w:type="spellEnd"/>
            <w:r>
              <w:rPr>
                <w:sz w:val="16"/>
              </w:rPr>
              <w:t xml:space="preserve"> Gomez Mendez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Hidrologia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EVERTON SKORONSKI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Karoliny</w:t>
            </w:r>
            <w:proofErr w:type="spellEnd"/>
            <w:r>
              <w:rPr>
                <w:sz w:val="16"/>
              </w:rPr>
              <w:t xml:space="preserve"> de Souza </w:t>
            </w:r>
            <w:proofErr w:type="spellStart"/>
            <w:r>
              <w:rPr>
                <w:sz w:val="16"/>
              </w:rPr>
              <w:t>Libardo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124" w:line="242" w:lineRule="auto"/>
              <w:ind w:left="212" w:right="14" w:hanging="169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Esgotos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 SPINELLI SCHEIN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Mariana </w:t>
            </w:r>
            <w:proofErr w:type="spellStart"/>
            <w:r>
              <w:rPr>
                <w:sz w:val="16"/>
              </w:rPr>
              <w:t>Bonella</w:t>
            </w:r>
            <w:proofErr w:type="spellEnd"/>
            <w:r>
              <w:rPr>
                <w:sz w:val="16"/>
              </w:rPr>
              <w:t xml:space="preserve"> Cunha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>
            <w:pPr>
              <w:pStyle w:val="TableParagraph"/>
              <w:ind w:left="68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Meio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Ambiente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VIVIANE TREVISAN</w:t>
            </w:r>
          </w:p>
        </w:tc>
      </w:tr>
      <w:tr w:rsidR="0043421E">
        <w:trPr>
          <w:trHeight w:val="77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Natan</w:t>
            </w:r>
            <w:proofErr w:type="spellEnd"/>
            <w:r>
              <w:rPr>
                <w:sz w:val="16"/>
              </w:rPr>
              <w:t xml:space="preserve"> Liz de </w:t>
            </w:r>
            <w:proofErr w:type="spellStart"/>
            <w:r>
              <w:rPr>
                <w:sz w:val="16"/>
              </w:rPr>
              <w:t>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Zambelli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rFonts w:ascii="Times New Roman"/>
                <w:sz w:val="16"/>
              </w:rPr>
            </w:pPr>
          </w:p>
          <w:p w:rsidR="006D68DD" w:rsidRDefault="006D68DD">
            <w:pPr>
              <w:pStyle w:val="TableParagraph"/>
              <w:rPr>
                <w:rFonts w:ascii="Times New Roman"/>
                <w:sz w:val="16"/>
              </w:rPr>
            </w:pPr>
          </w:p>
          <w:p w:rsidR="006D68DD" w:rsidRPr="006D68DD" w:rsidRDefault="006D68DD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94" w:line="242" w:lineRule="auto"/>
              <w:ind w:left="212" w:right="14" w:hanging="169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257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Efluentes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Industriais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94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Nicolás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Agustín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Penã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373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103"/>
              <w:rPr>
                <w:sz w:val="16"/>
              </w:rPr>
            </w:pPr>
            <w:r>
              <w:rPr>
                <w:sz w:val="16"/>
              </w:rPr>
              <w:t>Or: HENRIQUE ROGERIO ANTUNES DE SOUZA JUNIOR Ex2: ARIANE ANDREOLA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404"/>
              <w:rPr>
                <w:sz w:val="16"/>
              </w:rPr>
            </w:pPr>
            <w:r>
              <w:rPr>
                <w:sz w:val="16"/>
              </w:rPr>
              <w:t>Ex3: VIVIANE APARECIDA SPINELLI SCHEIN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Patricia Helena </w:t>
            </w:r>
            <w:proofErr w:type="spellStart"/>
            <w:r>
              <w:rPr>
                <w:sz w:val="16"/>
              </w:rPr>
              <w:t>Catholico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>
            <w:pPr>
              <w:pStyle w:val="TableParagraph"/>
              <w:spacing w:line="242" w:lineRule="auto"/>
              <w:ind w:left="212" w:right="14" w:hanging="169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Consultoria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ARIANE ANDREOLA Ex2: JEANE ALMEÍDA DO ROSÁRIO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Eder Alexandre Schatz </w:t>
            </w:r>
            <w:proofErr w:type="spellStart"/>
            <w:r>
              <w:rPr>
                <w:sz w:val="16"/>
              </w:rPr>
              <w:t>Sá</w:t>
            </w:r>
            <w:proofErr w:type="spellEnd"/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Roberta Machado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43" w:right="14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Monitoramento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378"/>
              <w:rPr>
                <w:sz w:val="16"/>
              </w:rPr>
            </w:pPr>
            <w:r>
              <w:rPr>
                <w:sz w:val="16"/>
              </w:rPr>
              <w:t>Ex3: SILVIO LUIS RAFAELI NETO</w:t>
            </w:r>
          </w:p>
        </w:tc>
      </w:tr>
      <w:tr w:rsidR="0043421E">
        <w:trPr>
          <w:trHeight w:val="83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Tamires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Nedel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07/11/2017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289"/>
              <w:rPr>
                <w:sz w:val="16"/>
              </w:rPr>
            </w:pPr>
            <w:r>
              <w:rPr>
                <w:sz w:val="16"/>
              </w:rPr>
              <w:t>Or: JEANE DE ALMEIDA DO ROSARIO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FLAVIO JOSE SIMIONI Ex3: ARIANE ANDREOLA</w:t>
            </w:r>
          </w:p>
        </w:tc>
      </w:tr>
    </w:tbl>
    <w:p w:rsidR="006E4CAD" w:rsidRDefault="006E4CAD" w:rsidP="006E4CAD">
      <w:pPr>
        <w:jc w:val="right"/>
        <w:rPr>
          <w:sz w:val="20"/>
          <w:szCs w:val="20"/>
        </w:rPr>
      </w:pPr>
    </w:p>
    <w:p w:rsidR="006E4CAD" w:rsidRDefault="006E4CAD" w:rsidP="006E4CA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6E4CAD" w:rsidRDefault="006E4CAD" w:rsidP="006E4CAD">
      <w:pPr>
        <w:rPr>
          <w:sz w:val="20"/>
          <w:szCs w:val="20"/>
        </w:rPr>
      </w:pPr>
    </w:p>
    <w:p w:rsidR="006E4CAD" w:rsidRDefault="006E4CAD" w:rsidP="006E4CAD">
      <w:pPr>
        <w:jc w:val="center"/>
        <w:rPr>
          <w:sz w:val="20"/>
          <w:szCs w:val="20"/>
        </w:rPr>
      </w:pPr>
    </w:p>
    <w:p w:rsidR="006E4CAD" w:rsidRDefault="006E4CAD" w:rsidP="006E4CAD">
      <w:pPr>
        <w:jc w:val="center"/>
        <w:rPr>
          <w:b/>
          <w:sz w:val="20"/>
          <w:szCs w:val="20"/>
        </w:rPr>
      </w:pPr>
    </w:p>
    <w:p w:rsidR="006E4CAD" w:rsidRDefault="006E4CAD" w:rsidP="006E4CA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6E4CAD" w:rsidRDefault="006E4CAD" w:rsidP="006E4CAD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6E4CAD" w:rsidRDefault="006E4CAD" w:rsidP="006E4CAD">
      <w:pPr>
        <w:rPr>
          <w:b/>
          <w:sz w:val="20"/>
        </w:rPr>
      </w:pPr>
    </w:p>
    <w:p w:rsidR="006E4CAD" w:rsidRDefault="006E4CAD" w:rsidP="006E4CAD">
      <w:pPr>
        <w:rPr>
          <w:b/>
          <w:sz w:val="20"/>
        </w:rPr>
      </w:pPr>
    </w:p>
    <w:p w:rsidR="006E4CAD" w:rsidRDefault="006E4CAD" w:rsidP="006E4CAD">
      <w:pPr>
        <w:rPr>
          <w:b/>
          <w:sz w:val="20"/>
        </w:rPr>
      </w:pPr>
    </w:p>
    <w:p w:rsidR="00D91325" w:rsidRDefault="00D91325"/>
    <w:sectPr w:rsidR="00D91325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25" w:rsidRDefault="009D23B0">
      <w:r>
        <w:separator/>
      </w:r>
    </w:p>
  </w:endnote>
  <w:endnote w:type="continuationSeparator" w:id="0">
    <w:p w:rsidR="00D91325" w:rsidRDefault="009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1E" w:rsidRDefault="009D23B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5428D" id="Line 2" o:spid="_x0000_s1026" style="position:absolute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1E" w:rsidRDefault="009D23B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08:39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43421E" w:rsidRDefault="009D23B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31/10/2017 08:39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25" w:rsidRDefault="009D23B0">
      <w:r>
        <w:separator/>
      </w:r>
    </w:p>
  </w:footnote>
  <w:footnote w:type="continuationSeparator" w:id="0">
    <w:p w:rsidR="00D91325" w:rsidRDefault="009D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1E" w:rsidRDefault="009D23B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975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999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48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1E" w:rsidRDefault="009D23B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43421E" w:rsidRDefault="009D23B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43421E" w:rsidRDefault="009D23B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43421E" w:rsidRDefault="009D23B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E"/>
    <w:rsid w:val="000025D2"/>
    <w:rsid w:val="0008190A"/>
    <w:rsid w:val="001A763F"/>
    <w:rsid w:val="00315FA5"/>
    <w:rsid w:val="00341DD4"/>
    <w:rsid w:val="0042479D"/>
    <w:rsid w:val="0043421E"/>
    <w:rsid w:val="00472F4C"/>
    <w:rsid w:val="00513D8B"/>
    <w:rsid w:val="00572D31"/>
    <w:rsid w:val="005E4FB4"/>
    <w:rsid w:val="006D68DD"/>
    <w:rsid w:val="006E4CAD"/>
    <w:rsid w:val="007D1363"/>
    <w:rsid w:val="009D23B0"/>
    <w:rsid w:val="00AF70BA"/>
    <w:rsid w:val="00D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2E8DB1-E317-4D71-9656-B9604C6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3D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D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2017-11-01T15:43:00Z</cp:lastPrinted>
  <dcterms:created xsi:type="dcterms:W3CDTF">2017-11-01T15:43:00Z</dcterms:created>
  <dcterms:modified xsi:type="dcterms:W3CDTF">2017-11-01T15:43:00Z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