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AB" w:rsidRPr="00E16F9F" w:rsidRDefault="009931AB" w:rsidP="009931A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16F9F">
        <w:rPr>
          <w:b/>
          <w:sz w:val="28"/>
          <w:szCs w:val="28"/>
        </w:rPr>
        <w:t xml:space="preserve">PROCESSO SELETIVO Nº </w:t>
      </w:r>
      <w:r w:rsidR="00E16F9F" w:rsidRPr="00E16F9F">
        <w:rPr>
          <w:b/>
          <w:sz w:val="28"/>
          <w:szCs w:val="28"/>
        </w:rPr>
        <w:t>01</w:t>
      </w:r>
      <w:r w:rsidRPr="00E16F9F">
        <w:rPr>
          <w:b/>
          <w:sz w:val="28"/>
          <w:szCs w:val="28"/>
        </w:rPr>
        <w:t>/201</w:t>
      </w:r>
      <w:r w:rsidR="00E16F9F" w:rsidRPr="00E16F9F">
        <w:rPr>
          <w:b/>
          <w:sz w:val="28"/>
          <w:szCs w:val="28"/>
        </w:rPr>
        <w:t>5</w:t>
      </w:r>
      <w:r w:rsidRPr="00E16F9F">
        <w:rPr>
          <w:b/>
          <w:sz w:val="28"/>
          <w:szCs w:val="28"/>
        </w:rPr>
        <w:t xml:space="preserve"> DO CAV-UDESC</w:t>
      </w:r>
    </w:p>
    <w:p w:rsidR="00B5294B" w:rsidRDefault="00B5294B" w:rsidP="009931AB">
      <w:pPr>
        <w:jc w:val="center"/>
        <w:rPr>
          <w:sz w:val="28"/>
          <w:szCs w:val="28"/>
          <w:u w:val="single"/>
        </w:rPr>
      </w:pPr>
    </w:p>
    <w:p w:rsidR="009931AB" w:rsidRDefault="009931AB" w:rsidP="009931AB">
      <w:pPr>
        <w:jc w:val="center"/>
        <w:rPr>
          <w:sz w:val="28"/>
          <w:szCs w:val="28"/>
          <w:u w:val="single"/>
        </w:rPr>
      </w:pPr>
    </w:p>
    <w:p w:rsidR="00E16F9F" w:rsidRDefault="00E16F9F" w:rsidP="009931AB">
      <w:pPr>
        <w:jc w:val="center"/>
        <w:rPr>
          <w:b/>
          <w:sz w:val="28"/>
          <w:szCs w:val="28"/>
          <w:u w:val="single"/>
        </w:rPr>
      </w:pPr>
    </w:p>
    <w:p w:rsidR="009931AB" w:rsidRPr="001A5130" w:rsidRDefault="00B5294B" w:rsidP="009931A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APROVADOS NA PROVA DIDÁTICA</w:t>
      </w:r>
    </w:p>
    <w:p w:rsidR="00B5294B" w:rsidRPr="008B6FED" w:rsidRDefault="00E16F9F" w:rsidP="009931A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12</w:t>
      </w:r>
      <w:r w:rsidR="00E05A66"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>0</w:t>
      </w:r>
      <w:r w:rsidR="00E05A66">
        <w:rPr>
          <w:b/>
          <w:szCs w:val="24"/>
          <w:u w:val="single"/>
        </w:rPr>
        <w:t>2</w:t>
      </w:r>
      <w:r w:rsidR="008B6FED" w:rsidRPr="008B6FED">
        <w:rPr>
          <w:b/>
          <w:szCs w:val="24"/>
          <w:u w:val="single"/>
        </w:rPr>
        <w:t>/201</w:t>
      </w:r>
      <w:r>
        <w:rPr>
          <w:b/>
          <w:szCs w:val="24"/>
          <w:u w:val="single"/>
        </w:rPr>
        <w:t>5</w:t>
      </w:r>
    </w:p>
    <w:p w:rsidR="009931AB" w:rsidRDefault="009931AB" w:rsidP="009931AB"/>
    <w:p w:rsidR="009931AB" w:rsidRPr="00E16F9F" w:rsidRDefault="00E05A66" w:rsidP="009931AB">
      <w:pPr>
        <w:pStyle w:val="Default"/>
        <w:rPr>
          <w:sz w:val="32"/>
          <w:szCs w:val="23"/>
        </w:rPr>
      </w:pPr>
      <w:r w:rsidRPr="00E16F9F">
        <w:rPr>
          <w:b/>
          <w:sz w:val="32"/>
          <w:szCs w:val="23"/>
        </w:rPr>
        <w:t>Fisiologia Veterinária</w:t>
      </w:r>
    </w:p>
    <w:tbl>
      <w:tblPr>
        <w:tblStyle w:val="Tabelacomgrade"/>
        <w:tblW w:w="8080" w:type="dxa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B5294B" w:rsidRPr="00714527" w:rsidTr="002B5DE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B" w:rsidRPr="00714527" w:rsidRDefault="00B5294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14527">
              <w:rPr>
                <w:b/>
                <w:sz w:val="23"/>
                <w:szCs w:val="23"/>
              </w:rPr>
              <w:t>Nome candidato</w:t>
            </w:r>
          </w:p>
        </w:tc>
      </w:tr>
      <w:tr w:rsidR="00E16F9F" w:rsidTr="002B5DE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F" w:rsidRPr="00110A77" w:rsidRDefault="00E16F9F" w:rsidP="005905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91B5E">
              <w:rPr>
                <w:sz w:val="32"/>
                <w:szCs w:val="23"/>
              </w:rPr>
              <w:t>Claudia Aparecida Guginski Piva</w:t>
            </w:r>
          </w:p>
        </w:tc>
      </w:tr>
      <w:tr w:rsidR="00E16F9F" w:rsidTr="002B5DE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F" w:rsidRPr="00110A77" w:rsidRDefault="00E16F9F" w:rsidP="005905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91B5E">
              <w:rPr>
                <w:sz w:val="32"/>
                <w:szCs w:val="23"/>
              </w:rPr>
              <w:t>Giselle Regina Rodolfo</w:t>
            </w:r>
          </w:p>
        </w:tc>
      </w:tr>
      <w:tr w:rsidR="00E16F9F" w:rsidTr="002B5DE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F" w:rsidRPr="00591B5E" w:rsidRDefault="00E16F9F" w:rsidP="00590596">
            <w:pPr>
              <w:pStyle w:val="Default"/>
              <w:rPr>
                <w:rFonts w:ascii="Arial" w:hAnsi="Arial" w:cs="Arial"/>
                <w:sz w:val="32"/>
              </w:rPr>
            </w:pPr>
            <w:r w:rsidRPr="00591B5E">
              <w:rPr>
                <w:sz w:val="32"/>
                <w:szCs w:val="23"/>
              </w:rPr>
              <w:t>Marcos André Nohatto</w:t>
            </w:r>
          </w:p>
        </w:tc>
      </w:tr>
      <w:tr w:rsidR="00E16F9F" w:rsidTr="002B5DE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F" w:rsidRPr="00110A77" w:rsidRDefault="00E16F9F" w:rsidP="005905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91B5E">
              <w:rPr>
                <w:sz w:val="32"/>
                <w:szCs w:val="23"/>
              </w:rPr>
              <w:t>Luciana Patricia Rosa Dias</w:t>
            </w:r>
          </w:p>
        </w:tc>
      </w:tr>
    </w:tbl>
    <w:p w:rsidR="00E05A66" w:rsidRDefault="00E05A66" w:rsidP="00E05A66">
      <w:pPr>
        <w:pStyle w:val="Default"/>
        <w:rPr>
          <w:b/>
          <w:sz w:val="23"/>
          <w:szCs w:val="23"/>
        </w:rPr>
      </w:pPr>
    </w:p>
    <w:p w:rsidR="002B5DEB" w:rsidRDefault="002B5DEB" w:rsidP="009931AB">
      <w:pPr>
        <w:rPr>
          <w:b/>
        </w:rPr>
      </w:pPr>
    </w:p>
    <w:p w:rsidR="009461F2" w:rsidRDefault="00E16F9F" w:rsidP="009931AB">
      <w:pPr>
        <w:rPr>
          <w:sz w:val="28"/>
        </w:rPr>
      </w:pPr>
      <w:r w:rsidRPr="00E16F9F">
        <w:rPr>
          <w:sz w:val="28"/>
        </w:rPr>
        <w:t>Lages, 12 de fevereiro de 2015.</w:t>
      </w:r>
    </w:p>
    <w:p w:rsidR="00E16F9F" w:rsidRDefault="00E16F9F" w:rsidP="009931AB">
      <w:pPr>
        <w:rPr>
          <w:sz w:val="28"/>
        </w:rPr>
      </w:pPr>
    </w:p>
    <w:p w:rsidR="00E16F9F" w:rsidRPr="00E16F9F" w:rsidRDefault="00E16F9F" w:rsidP="009931AB">
      <w:pPr>
        <w:rPr>
          <w:sz w:val="28"/>
        </w:rPr>
      </w:pPr>
    </w:p>
    <w:p w:rsidR="009461F2" w:rsidRDefault="002B5DEB" w:rsidP="009931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5653" w:rsidRPr="00E16F9F" w:rsidRDefault="00A95E22" w:rsidP="00E05653">
      <w:pPr>
        <w:jc w:val="center"/>
        <w:rPr>
          <w:b/>
          <w:sz w:val="28"/>
        </w:rPr>
      </w:pPr>
      <w:r w:rsidRPr="00E16F9F">
        <w:rPr>
          <w:b/>
          <w:sz w:val="28"/>
        </w:rPr>
        <w:t>JOÃO FERT NETO</w:t>
      </w:r>
    </w:p>
    <w:p w:rsidR="00CD06D2" w:rsidRDefault="00A95E22" w:rsidP="00E05A66">
      <w:pPr>
        <w:jc w:val="center"/>
      </w:pPr>
      <w:r>
        <w:t>Diretor Geral do CAV</w:t>
      </w:r>
    </w:p>
    <w:sectPr w:rsidR="00CD06D2" w:rsidSect="00B840DD">
      <w:headerReference w:type="default" r:id="rId8"/>
      <w:footerReference w:type="default" r:id="rId9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21" w:rsidRDefault="003A4021">
      <w:r>
        <w:separator/>
      </w:r>
    </w:p>
  </w:endnote>
  <w:endnote w:type="continuationSeparator" w:id="0">
    <w:p w:rsidR="003A4021" w:rsidRDefault="003A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A2" w:rsidRDefault="00732DA2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DA2" w:rsidRDefault="00732DA2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48534890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32DA2" w:rsidRDefault="00732DA2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480147896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32DA2" w:rsidRDefault="00732DA2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2101-9180 </w:t>
    </w:r>
  </w:p>
  <w:p w:rsidR="00732DA2" w:rsidRDefault="00732DA2">
    <w:pPr>
      <w:pStyle w:val="Rodap"/>
      <w:rPr>
        <w:sz w:val="16"/>
      </w:rPr>
    </w:pPr>
    <w:r>
      <w:rPr>
        <w:sz w:val="16"/>
      </w:rPr>
      <w:t xml:space="preserve">Home-page:  www.cav.udesc.br –  E-mail:  crh.cav@udesc.br </w:t>
    </w:r>
  </w:p>
  <w:p w:rsidR="00732DA2" w:rsidRDefault="00732D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21" w:rsidRDefault="003A4021">
      <w:r>
        <w:separator/>
      </w:r>
    </w:p>
  </w:footnote>
  <w:footnote w:type="continuationSeparator" w:id="0">
    <w:p w:rsidR="003A4021" w:rsidRDefault="003A4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A2" w:rsidRDefault="00732DA2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32DA2" w:rsidRDefault="00732DA2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DA2" w:rsidRPr="002E7D24" w:rsidRDefault="00732DA2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32DA2" w:rsidRPr="002E7D24" w:rsidRDefault="00732DA2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32DA2" w:rsidRPr="002E7D24" w:rsidRDefault="00732DA2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32DA2" w:rsidRPr="002E7D24" w:rsidRDefault="00732DA2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32DA2" w:rsidRDefault="00732DA2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32DA2" w:rsidRDefault="00732DA2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32DA2" w:rsidRDefault="00732DA2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32DA2" w:rsidRDefault="00732DA2" w:rsidP="00B840DD">
    <w:pPr>
      <w:pStyle w:val="Cabealho"/>
    </w:pPr>
  </w:p>
  <w:p w:rsidR="00732DA2" w:rsidRDefault="00732DA2" w:rsidP="00B840DD">
    <w:pPr>
      <w:pStyle w:val="Cabealho"/>
    </w:pPr>
  </w:p>
  <w:p w:rsidR="00732DA2" w:rsidRDefault="00732DA2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1"/>
    <w:rsid w:val="000337EF"/>
    <w:rsid w:val="00041614"/>
    <w:rsid w:val="00083F5F"/>
    <w:rsid w:val="000C0D07"/>
    <w:rsid w:val="000E59F8"/>
    <w:rsid w:val="0016214B"/>
    <w:rsid w:val="001A5130"/>
    <w:rsid w:val="002B5DEB"/>
    <w:rsid w:val="002C09D4"/>
    <w:rsid w:val="002E7D24"/>
    <w:rsid w:val="002F1D2D"/>
    <w:rsid w:val="00310A3E"/>
    <w:rsid w:val="00333BDE"/>
    <w:rsid w:val="003A4021"/>
    <w:rsid w:val="003E044D"/>
    <w:rsid w:val="00486916"/>
    <w:rsid w:val="005557AE"/>
    <w:rsid w:val="00574AF6"/>
    <w:rsid w:val="005B4B7B"/>
    <w:rsid w:val="00617F28"/>
    <w:rsid w:val="006365ED"/>
    <w:rsid w:val="00667147"/>
    <w:rsid w:val="006B1173"/>
    <w:rsid w:val="00714527"/>
    <w:rsid w:val="00732DA2"/>
    <w:rsid w:val="00735637"/>
    <w:rsid w:val="00752B14"/>
    <w:rsid w:val="00781864"/>
    <w:rsid w:val="00785221"/>
    <w:rsid w:val="007A03A1"/>
    <w:rsid w:val="007D4F5A"/>
    <w:rsid w:val="00864EC5"/>
    <w:rsid w:val="008834E9"/>
    <w:rsid w:val="008B41D2"/>
    <w:rsid w:val="008B6FED"/>
    <w:rsid w:val="008C20AE"/>
    <w:rsid w:val="008E3101"/>
    <w:rsid w:val="008F3B2F"/>
    <w:rsid w:val="009461F2"/>
    <w:rsid w:val="009931AB"/>
    <w:rsid w:val="009B0298"/>
    <w:rsid w:val="00A77088"/>
    <w:rsid w:val="00A87B18"/>
    <w:rsid w:val="00A95E22"/>
    <w:rsid w:val="00A97B94"/>
    <w:rsid w:val="00AD2347"/>
    <w:rsid w:val="00B1333D"/>
    <w:rsid w:val="00B418E7"/>
    <w:rsid w:val="00B5294B"/>
    <w:rsid w:val="00B76815"/>
    <w:rsid w:val="00B840DD"/>
    <w:rsid w:val="00C6366F"/>
    <w:rsid w:val="00C74F3D"/>
    <w:rsid w:val="00C8363C"/>
    <w:rsid w:val="00CD06D2"/>
    <w:rsid w:val="00CF438E"/>
    <w:rsid w:val="00CF4F71"/>
    <w:rsid w:val="00D35230"/>
    <w:rsid w:val="00D41166"/>
    <w:rsid w:val="00D6764A"/>
    <w:rsid w:val="00D9502E"/>
    <w:rsid w:val="00DE2638"/>
    <w:rsid w:val="00E05653"/>
    <w:rsid w:val="00E05A66"/>
    <w:rsid w:val="00E07549"/>
    <w:rsid w:val="00E16F9F"/>
    <w:rsid w:val="00EC30AC"/>
    <w:rsid w:val="00FC5983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993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9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931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993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9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931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7C83-ED5B-45F7-8A7C-7B47D04E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TATIANE</cp:lastModifiedBy>
  <cp:revision>2</cp:revision>
  <cp:lastPrinted>2014-07-18T13:41:00Z</cp:lastPrinted>
  <dcterms:created xsi:type="dcterms:W3CDTF">2015-02-13T18:09:00Z</dcterms:created>
  <dcterms:modified xsi:type="dcterms:W3CDTF">2015-02-13T18:09:00Z</dcterms:modified>
</cp:coreProperties>
</file>