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D" w:rsidRDefault="00BF3FF8" w:rsidP="00BF3FF8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bookmarkStart w:id="0" w:name="_GoBack"/>
      <w:bookmarkEnd w:id="0"/>
      <w:r>
        <w:rPr>
          <w:rFonts w:eastAsia="Lucida Sans Unicode"/>
          <w:b/>
          <w:bCs/>
          <w:szCs w:val="28"/>
        </w:rPr>
        <w:t xml:space="preserve">                                            </w:t>
      </w:r>
      <w:r w:rsidR="000A3C30">
        <w:rPr>
          <w:rFonts w:eastAsia="Lucida Sans Unicode"/>
          <w:b/>
          <w:bCs/>
          <w:szCs w:val="28"/>
        </w:rPr>
        <w:t>CONCURSO PÚBLICO</w:t>
      </w:r>
      <w:r w:rsidR="00664D74">
        <w:rPr>
          <w:rFonts w:eastAsia="Lucida Sans Unicode"/>
          <w:b/>
          <w:bCs/>
          <w:szCs w:val="28"/>
        </w:rPr>
        <w:t xml:space="preserve"> – 0</w:t>
      </w:r>
      <w:r w:rsidR="000A3C30">
        <w:rPr>
          <w:rFonts w:eastAsia="Lucida Sans Unicode"/>
          <w:b/>
          <w:bCs/>
          <w:szCs w:val="28"/>
        </w:rPr>
        <w:t>1</w:t>
      </w:r>
      <w:r w:rsidR="00E4441C">
        <w:rPr>
          <w:rFonts w:eastAsia="Lucida Sans Unicode"/>
          <w:b/>
          <w:bCs/>
          <w:szCs w:val="28"/>
        </w:rPr>
        <w:t>/2015</w:t>
      </w:r>
    </w:p>
    <w:p w:rsidR="00F21FC5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RESULTADO PROVA </w:t>
      </w:r>
      <w:r w:rsidR="001E74F3">
        <w:rPr>
          <w:rFonts w:eastAsia="Lucida Sans Unicode"/>
          <w:b/>
          <w:bCs/>
          <w:szCs w:val="28"/>
        </w:rPr>
        <w:t>DE TÍTULOS</w:t>
      </w:r>
    </w:p>
    <w:p w:rsidR="000A3C30" w:rsidRDefault="000A3C30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CALENDÁRIO </w:t>
      </w:r>
      <w:r w:rsidR="00426010">
        <w:rPr>
          <w:rFonts w:eastAsia="Lucida Sans Unicode"/>
          <w:b/>
          <w:bCs/>
          <w:szCs w:val="28"/>
        </w:rPr>
        <w:t>B</w:t>
      </w:r>
    </w:p>
    <w:p w:rsidR="00574866" w:rsidRDefault="00574866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574866" w:rsidRDefault="00574866" w:rsidP="00370824">
      <w:pPr>
        <w:keepNext/>
        <w:widowControl w:val="0"/>
        <w:suppressAutoHyphens/>
        <w:spacing w:before="240" w:after="120"/>
        <w:jc w:val="both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Conhecimento: </w:t>
      </w:r>
      <w:r w:rsidR="00BF3FF8" w:rsidRPr="00AB2985">
        <w:rPr>
          <w:rFonts w:eastAsia="Lucida Sans Unicode"/>
          <w:b/>
          <w:bCs/>
          <w:szCs w:val="28"/>
        </w:rPr>
        <w:t>ANATOMIA ANIMAL</w:t>
      </w:r>
    </w:p>
    <w:tbl>
      <w:tblPr>
        <w:tblW w:w="103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2962"/>
        <w:gridCol w:w="2835"/>
      </w:tblGrid>
      <w:tr w:rsidR="000B0535" w:rsidRPr="00605977" w:rsidTr="001E74F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0B0535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 w:rsidR="00A95C6C"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1E74F3" w:rsidP="00FF705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B0535" w:rsidRPr="000B0535" w:rsidRDefault="001E74F3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0B0535" w:rsidRPr="00605977" w:rsidTr="001E74F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BF3FF8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5634028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BF3FF8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149,3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BF3FF8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</w:tbl>
    <w:p w:rsidR="001E74F3" w:rsidRDefault="001E74F3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574866" w:rsidRDefault="00574866" w:rsidP="00574866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Conhecimento: </w:t>
      </w:r>
      <w:r w:rsidR="00370824">
        <w:rPr>
          <w:rFonts w:eastAsia="Lucida Sans Unicode"/>
          <w:b/>
          <w:bCs/>
          <w:szCs w:val="28"/>
        </w:rPr>
        <w:t xml:space="preserve"> </w:t>
      </w:r>
      <w:r w:rsidR="00BF3FF8" w:rsidRPr="00F12A5E">
        <w:rPr>
          <w:rFonts w:eastAsia="Lucida Sans Unicode"/>
          <w:b/>
          <w:bCs/>
          <w:szCs w:val="28"/>
        </w:rPr>
        <w:t>FISIOLOGIA VETERINÁRIA</w:t>
      </w:r>
    </w:p>
    <w:tbl>
      <w:tblPr>
        <w:tblW w:w="103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2962"/>
        <w:gridCol w:w="2835"/>
      </w:tblGrid>
      <w:tr w:rsidR="00574866" w:rsidRPr="00605977" w:rsidTr="005804C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74866" w:rsidRPr="000B0535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74866" w:rsidRPr="000B0535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574866" w:rsidRPr="000B0535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574866" w:rsidRPr="00605977" w:rsidTr="005804C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4866" w:rsidRPr="00605977" w:rsidRDefault="009E43A5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8054443562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866" w:rsidRPr="00605977" w:rsidRDefault="009E43A5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203,0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866" w:rsidRPr="00605977" w:rsidRDefault="009E43A5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9,84</w:t>
            </w:r>
          </w:p>
        </w:tc>
      </w:tr>
      <w:tr w:rsidR="00574866" w:rsidRPr="00605977" w:rsidTr="005804C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4866" w:rsidRPr="00605977" w:rsidRDefault="009E43A5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41584953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866" w:rsidRPr="00605977" w:rsidRDefault="009E43A5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206,4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866" w:rsidRPr="00605977" w:rsidRDefault="009E43A5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  <w:tr w:rsidR="000A7025" w:rsidRPr="00605977" w:rsidTr="005804C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7025" w:rsidRPr="00605977" w:rsidRDefault="009E43A5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11233346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025" w:rsidRPr="00605977" w:rsidRDefault="009E43A5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94,5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025" w:rsidRPr="00605977" w:rsidRDefault="009E43A5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4,58</w:t>
            </w:r>
          </w:p>
        </w:tc>
      </w:tr>
    </w:tbl>
    <w:p w:rsidR="00574866" w:rsidRDefault="00574866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BF3FF8" w:rsidRDefault="00BF3FF8" w:rsidP="00BF3FF8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Conhecimento:  </w:t>
      </w:r>
      <w:r w:rsidRPr="00F12A5E">
        <w:rPr>
          <w:rFonts w:eastAsia="Lucida Sans Unicode"/>
          <w:b/>
          <w:bCs/>
          <w:szCs w:val="28"/>
        </w:rPr>
        <w:t>FITOPATOLOGI</w:t>
      </w:r>
      <w:r>
        <w:rPr>
          <w:rFonts w:eastAsia="Lucida Sans Unicode"/>
          <w:b/>
          <w:bCs/>
          <w:szCs w:val="28"/>
        </w:rPr>
        <w:t>A</w:t>
      </w:r>
    </w:p>
    <w:tbl>
      <w:tblPr>
        <w:tblW w:w="103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2962"/>
        <w:gridCol w:w="2835"/>
      </w:tblGrid>
      <w:tr w:rsidR="00BF3FF8" w:rsidRPr="00605977" w:rsidTr="008749E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F3FF8" w:rsidRPr="000B0535" w:rsidRDefault="00BF3FF8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F3FF8" w:rsidRPr="000B0535" w:rsidRDefault="00BF3FF8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BF3FF8" w:rsidRPr="000B0535" w:rsidRDefault="00BF3FF8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BF3FF8" w:rsidRPr="00605977" w:rsidTr="008749E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FF8" w:rsidRPr="00605977" w:rsidRDefault="00BF3FF8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4014203-5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FF8" w:rsidRPr="00605977" w:rsidRDefault="00BF3FF8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424,6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FF8" w:rsidRPr="00605977" w:rsidRDefault="00BF3FF8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8,0</w:t>
            </w:r>
          </w:p>
        </w:tc>
      </w:tr>
      <w:tr w:rsidR="00BF3FF8" w:rsidRPr="00605977" w:rsidTr="008749E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FF8" w:rsidRPr="00605977" w:rsidRDefault="00BF3FF8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7087852625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FF8" w:rsidRPr="00605977" w:rsidRDefault="00BF3FF8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233,2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FF8" w:rsidRPr="00605977" w:rsidRDefault="00BF3FF8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4,4</w:t>
            </w:r>
          </w:p>
        </w:tc>
      </w:tr>
      <w:tr w:rsidR="00BF3FF8" w:rsidRPr="00605977" w:rsidTr="008749E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FF8" w:rsidRPr="00605977" w:rsidRDefault="00BF3FF8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3662496-9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FF8" w:rsidRPr="00605977" w:rsidRDefault="00BF3FF8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530,5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FF8" w:rsidRPr="00605977" w:rsidRDefault="00BF3FF8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</w:tbl>
    <w:p w:rsidR="00BF3FF8" w:rsidRDefault="00BF3FF8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BF3FF8" w:rsidRDefault="00BF3FF8" w:rsidP="00BF3FF8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Conhecimento:  MANEJO FLORESTAL/</w:t>
      </w:r>
      <w:r w:rsidRPr="00F12A5E">
        <w:rPr>
          <w:rFonts w:eastAsia="Lucida Sans Unicode"/>
          <w:b/>
          <w:bCs/>
          <w:szCs w:val="28"/>
        </w:rPr>
        <w:t>INVENTÁRIO FLORESTAL</w:t>
      </w:r>
    </w:p>
    <w:tbl>
      <w:tblPr>
        <w:tblW w:w="103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2962"/>
        <w:gridCol w:w="2835"/>
      </w:tblGrid>
      <w:tr w:rsidR="00BF3FF8" w:rsidRPr="00605977" w:rsidTr="008749E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F3FF8" w:rsidRPr="000B0535" w:rsidRDefault="00BF3FF8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F3FF8" w:rsidRPr="000B0535" w:rsidRDefault="00BF3FF8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BF3FF8" w:rsidRPr="000B0535" w:rsidRDefault="00BF3FF8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BF3FF8" w:rsidRPr="00605977" w:rsidTr="008749E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FF8" w:rsidRPr="00605977" w:rsidRDefault="00091A0B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4338089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FF8" w:rsidRPr="00605977" w:rsidRDefault="00091A0B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FF8" w:rsidRPr="00605977" w:rsidRDefault="00091A0B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  <w:tr w:rsidR="00BF3FF8" w:rsidRPr="00605977" w:rsidTr="008749E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FF8" w:rsidRPr="00605977" w:rsidRDefault="00091A0B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7355469-1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FF8" w:rsidRPr="00605977" w:rsidRDefault="00091A0B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348,3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FF8" w:rsidRPr="00605977" w:rsidRDefault="00091A0B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8,2</w:t>
            </w:r>
          </w:p>
        </w:tc>
      </w:tr>
      <w:tr w:rsidR="00BF3FF8" w:rsidRPr="00605977" w:rsidTr="008749E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FF8" w:rsidRPr="00605977" w:rsidRDefault="00091A0B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1086838181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FF8" w:rsidRPr="00605977" w:rsidRDefault="00091A0B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203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FF8" w:rsidRPr="00605977" w:rsidRDefault="00091A0B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4,8</w:t>
            </w:r>
          </w:p>
        </w:tc>
      </w:tr>
      <w:tr w:rsidR="00083FF7" w:rsidRPr="00605977" w:rsidTr="008749E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3FF7" w:rsidRPr="00605977" w:rsidRDefault="00091A0B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10066177-2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FF7" w:rsidRPr="00605977" w:rsidRDefault="00091A0B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160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FF7" w:rsidRPr="00605977" w:rsidRDefault="00091A0B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3,8</w:t>
            </w:r>
          </w:p>
        </w:tc>
      </w:tr>
      <w:tr w:rsidR="00083FF7" w:rsidRPr="00605977" w:rsidTr="008749E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3FF7" w:rsidRPr="00605977" w:rsidRDefault="00083FF7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FF7" w:rsidRPr="00605977" w:rsidRDefault="00083FF7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FF7" w:rsidRPr="00605977" w:rsidRDefault="00083FF7" w:rsidP="008749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BF3FF8" w:rsidRDefault="00BF3FF8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574866" w:rsidRDefault="002D7DA8" w:rsidP="00E1221F">
      <w:pPr>
        <w:tabs>
          <w:tab w:val="left" w:pos="3555"/>
        </w:tabs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 xml:space="preserve">Lages, </w:t>
      </w:r>
      <w:r w:rsidR="00426010">
        <w:rPr>
          <w:rFonts w:eastAsia="Lucida Sans Unicode"/>
          <w:szCs w:val="20"/>
        </w:rPr>
        <w:t>2</w:t>
      </w:r>
      <w:r w:rsidR="00AD6677">
        <w:rPr>
          <w:rFonts w:eastAsia="Lucida Sans Unicode"/>
          <w:szCs w:val="20"/>
        </w:rPr>
        <w:t>4</w:t>
      </w:r>
      <w:r>
        <w:rPr>
          <w:rFonts w:eastAsia="Lucida Sans Unicode"/>
          <w:szCs w:val="20"/>
        </w:rPr>
        <w:t xml:space="preserve"> de julho de 2015</w:t>
      </w:r>
    </w:p>
    <w:p w:rsidR="002D7DA8" w:rsidRPr="002D7DA8" w:rsidRDefault="002D7DA8" w:rsidP="002D7DA8">
      <w:pPr>
        <w:tabs>
          <w:tab w:val="left" w:pos="3555"/>
        </w:tabs>
        <w:rPr>
          <w:rFonts w:eastAsia="Lucida Sans Unicode"/>
          <w:szCs w:val="20"/>
        </w:rPr>
      </w:pPr>
      <w:r>
        <w:rPr>
          <w:rFonts w:eastAsia="Lucida Sans Unicode"/>
          <w:szCs w:val="20"/>
        </w:rPr>
        <w:t>Setor de Recursos Humanos</w:t>
      </w:r>
    </w:p>
    <w:sectPr w:rsidR="002D7DA8" w:rsidRPr="002D7DA8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86" w:rsidRDefault="00BC7586" w:rsidP="002363A4">
      <w:r>
        <w:separator/>
      </w:r>
    </w:p>
  </w:endnote>
  <w:endnote w:type="continuationSeparator" w:id="0">
    <w:p w:rsidR="00BC7586" w:rsidRDefault="00BC7586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86" w:rsidRDefault="00BC7586" w:rsidP="002363A4">
      <w:r>
        <w:separator/>
      </w:r>
    </w:p>
  </w:footnote>
  <w:footnote w:type="continuationSeparator" w:id="0">
    <w:p w:rsidR="00BC7586" w:rsidRDefault="00BC7586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597337" w:rsidRDefault="00E4441C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83FF7"/>
    <w:rsid w:val="00091A0B"/>
    <w:rsid w:val="000A3C30"/>
    <w:rsid w:val="000A7025"/>
    <w:rsid w:val="000B0535"/>
    <w:rsid w:val="000E2366"/>
    <w:rsid w:val="000E441E"/>
    <w:rsid w:val="00111AED"/>
    <w:rsid w:val="00183A13"/>
    <w:rsid w:val="001E74F3"/>
    <w:rsid w:val="00205B4D"/>
    <w:rsid w:val="0020646C"/>
    <w:rsid w:val="002363A4"/>
    <w:rsid w:val="0024458B"/>
    <w:rsid w:val="0024708C"/>
    <w:rsid w:val="00267051"/>
    <w:rsid w:val="00271A8B"/>
    <w:rsid w:val="00286FC5"/>
    <w:rsid w:val="002A76C3"/>
    <w:rsid w:val="002D52A3"/>
    <w:rsid w:val="002D7DA8"/>
    <w:rsid w:val="003269CD"/>
    <w:rsid w:val="00370824"/>
    <w:rsid w:val="003F4A00"/>
    <w:rsid w:val="003F5855"/>
    <w:rsid w:val="00407C40"/>
    <w:rsid w:val="00425B9C"/>
    <w:rsid w:val="00426010"/>
    <w:rsid w:val="00444C99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47A21"/>
    <w:rsid w:val="005552A3"/>
    <w:rsid w:val="00566510"/>
    <w:rsid w:val="0057358E"/>
    <w:rsid w:val="00574866"/>
    <w:rsid w:val="005830DE"/>
    <w:rsid w:val="00586716"/>
    <w:rsid w:val="00597337"/>
    <w:rsid w:val="005F5148"/>
    <w:rsid w:val="00606E5A"/>
    <w:rsid w:val="0061033F"/>
    <w:rsid w:val="00664D74"/>
    <w:rsid w:val="0067399B"/>
    <w:rsid w:val="006A6C33"/>
    <w:rsid w:val="00721B3E"/>
    <w:rsid w:val="00724DF2"/>
    <w:rsid w:val="00745114"/>
    <w:rsid w:val="007867D1"/>
    <w:rsid w:val="00831CB5"/>
    <w:rsid w:val="0085124C"/>
    <w:rsid w:val="00894B87"/>
    <w:rsid w:val="008B4EAC"/>
    <w:rsid w:val="008C6039"/>
    <w:rsid w:val="0090416A"/>
    <w:rsid w:val="0092227B"/>
    <w:rsid w:val="00993A7F"/>
    <w:rsid w:val="009A70C0"/>
    <w:rsid w:val="009C4E35"/>
    <w:rsid w:val="009E43A5"/>
    <w:rsid w:val="009F3818"/>
    <w:rsid w:val="009F4ED6"/>
    <w:rsid w:val="00A04ECE"/>
    <w:rsid w:val="00A40ACF"/>
    <w:rsid w:val="00A62521"/>
    <w:rsid w:val="00A95C6C"/>
    <w:rsid w:val="00AA1A48"/>
    <w:rsid w:val="00AA59BD"/>
    <w:rsid w:val="00AC627F"/>
    <w:rsid w:val="00AD6677"/>
    <w:rsid w:val="00B216C7"/>
    <w:rsid w:val="00B74CA2"/>
    <w:rsid w:val="00BA0A1F"/>
    <w:rsid w:val="00BC7586"/>
    <w:rsid w:val="00BE0101"/>
    <w:rsid w:val="00BF3FF8"/>
    <w:rsid w:val="00C33375"/>
    <w:rsid w:val="00C53264"/>
    <w:rsid w:val="00C56747"/>
    <w:rsid w:val="00C718D4"/>
    <w:rsid w:val="00C9244A"/>
    <w:rsid w:val="00CA258B"/>
    <w:rsid w:val="00D17EF6"/>
    <w:rsid w:val="00D86C76"/>
    <w:rsid w:val="00D97D5C"/>
    <w:rsid w:val="00DB3E70"/>
    <w:rsid w:val="00DE311D"/>
    <w:rsid w:val="00E07380"/>
    <w:rsid w:val="00E1221F"/>
    <w:rsid w:val="00E4441C"/>
    <w:rsid w:val="00E56C48"/>
    <w:rsid w:val="00E7157A"/>
    <w:rsid w:val="00EA060C"/>
    <w:rsid w:val="00EC69FF"/>
    <w:rsid w:val="00EF4678"/>
    <w:rsid w:val="00F06C6B"/>
    <w:rsid w:val="00F21FC5"/>
    <w:rsid w:val="00F67423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2012-12-18T20:43:00Z</cp:lastPrinted>
  <dcterms:created xsi:type="dcterms:W3CDTF">2015-07-24T21:44:00Z</dcterms:created>
  <dcterms:modified xsi:type="dcterms:W3CDTF">2015-07-24T21:44:00Z</dcterms:modified>
</cp:coreProperties>
</file>