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0D08" w14:textId="3693DB2D" w:rsidR="005736F2" w:rsidRDefault="005736F2" w:rsidP="005736F2">
      <w:pPr>
        <w:spacing w:after="3" w:line="265" w:lineRule="auto"/>
        <w:ind w:right="1"/>
        <w:jc w:val="left"/>
        <w:rPr>
          <w:sz w:val="20"/>
        </w:rPr>
      </w:pPr>
    </w:p>
    <w:p w14:paraId="483A1AAD" w14:textId="77777777" w:rsidR="007C51BE" w:rsidRDefault="0034536E">
      <w:pPr>
        <w:pStyle w:val="Ttulo1"/>
        <w:ind w:left="258"/>
      </w:pPr>
      <w:r>
        <w:t xml:space="preserve">ANEXO II – PROPOSTA DE PESQUISA </w:t>
      </w:r>
    </w:p>
    <w:p w14:paraId="781E4C51" w14:textId="77777777" w:rsidR="007C51BE" w:rsidRDefault="0034536E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3D62A7BA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246"/>
        </w:tabs>
        <w:spacing w:after="26" w:line="259" w:lineRule="auto"/>
        <w:ind w:left="2" w:right="0" w:firstLine="0"/>
        <w:jc w:val="left"/>
      </w:pPr>
      <w:r>
        <w:rPr>
          <w:sz w:val="20"/>
        </w:rPr>
        <w:t>CANDIDATO:</w:t>
      </w:r>
      <w:r>
        <w:t xml:space="preserve"> </w:t>
      </w:r>
      <w:r>
        <w:tab/>
      </w:r>
      <w:r>
        <w:rPr>
          <w:sz w:val="20"/>
        </w:rPr>
        <w:t xml:space="preserve"> </w:t>
      </w:r>
    </w:p>
    <w:p w14:paraId="0CC95E6B" w14:textId="77777777" w:rsidR="007C51BE" w:rsidRDefault="0034536E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2437EC2A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007"/>
          <w:tab w:val="center" w:pos="8395"/>
        </w:tabs>
        <w:spacing w:after="26" w:line="259" w:lineRule="auto"/>
        <w:ind w:left="2" w:right="0" w:firstLine="0"/>
        <w:jc w:val="left"/>
      </w:pPr>
      <w:r>
        <w:rPr>
          <w:sz w:val="20"/>
        </w:rPr>
        <w:t>LINHA DE PESQUISA:</w:t>
      </w: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14:paraId="106BD111" w14:textId="77777777" w:rsidR="007C51BE" w:rsidRDefault="0034536E">
      <w:pPr>
        <w:spacing w:after="0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1340296F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91"/>
        </w:tabs>
        <w:spacing w:after="26" w:line="259" w:lineRule="auto"/>
        <w:ind w:left="2" w:right="0" w:firstLine="0"/>
        <w:jc w:val="left"/>
      </w:pPr>
      <w:r>
        <w:rPr>
          <w:sz w:val="20"/>
        </w:rPr>
        <w:t xml:space="preserve">ORIENTADOR PREFERENCIAL: </w:t>
      </w:r>
      <w:r>
        <w:rPr>
          <w:sz w:val="20"/>
        </w:rPr>
        <w:tab/>
        <w:t xml:space="preserve"> </w:t>
      </w:r>
    </w:p>
    <w:p w14:paraId="1F8239E7" w14:textId="77777777" w:rsidR="007C51BE" w:rsidRDefault="0034536E">
      <w:pPr>
        <w:spacing w:after="2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61F41DB2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408"/>
        </w:tabs>
        <w:spacing w:after="0" w:line="259" w:lineRule="auto"/>
        <w:ind w:left="248" w:right="0" w:firstLine="0"/>
        <w:jc w:val="left"/>
      </w:pPr>
      <w:r>
        <w:rPr>
          <w:sz w:val="20"/>
        </w:rPr>
        <w:t xml:space="preserve">PROPOSTA DE PESQUISA: </w:t>
      </w:r>
      <w:r>
        <w:rPr>
          <w:sz w:val="20"/>
        </w:rPr>
        <w:tab/>
        <w:t xml:space="preserve"> </w:t>
      </w:r>
    </w:p>
    <w:p w14:paraId="6D241A24" w14:textId="75A5182B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99D31C4" w14:textId="7E8B133A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386D8EE8" w14:textId="5E10376A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2F2AD53F" w14:textId="19438F68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4FE14120" w14:textId="0F8C593F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16487997" w14:textId="756D5611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7E8BBD90" w14:textId="51F43306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205654CF" w14:textId="2B0044B2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44581CAF" w14:textId="03512C03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5C1218AC" w14:textId="3D49776C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46773B28" w14:textId="67254DF6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1D2CCDCE" w14:textId="5AE01FD7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63326A4C" w14:textId="2024D4BB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4001CBB9" w14:textId="1FF13E1E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04E8CA70" w14:textId="71AACD60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4095DFE6" w14:textId="50BB567E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3DF1F4BE" w14:textId="0646F61E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6B5C8F3F" w14:textId="58F0667C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199893F7" w14:textId="0D713A4F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4BD6986E" w14:textId="02A2827D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2F74B6AD" w14:textId="2B90C658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6C15F0FD" w14:textId="20CAFDA4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26714D6D" w14:textId="63B4280F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1171C302" w14:textId="7ADF879F" w:rsidR="005736F2" w:rsidRDefault="005736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6C62D9F1" w14:textId="274FE412" w:rsidR="00AC12B0" w:rsidRDefault="00AC12B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3EED4135" w14:textId="2EEB70B6" w:rsidR="00AC12B0" w:rsidRDefault="00AC12B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194FC385" w14:textId="77777777" w:rsidR="00AC12B0" w:rsidRDefault="00AC12B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left"/>
        <w:rPr>
          <w:sz w:val="20"/>
        </w:rPr>
      </w:pPr>
    </w:p>
    <w:p w14:paraId="7CABA612" w14:textId="42315D92" w:rsidR="00AC12B0" w:rsidRDefault="00AC12B0" w:rsidP="00AC12B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9" w:lineRule="auto"/>
        <w:ind w:left="248" w:right="0" w:firstLine="0"/>
        <w:jc w:val="right"/>
        <w:rPr>
          <w:sz w:val="20"/>
        </w:rPr>
      </w:pPr>
    </w:p>
    <w:tbl>
      <w:tblPr>
        <w:tblStyle w:val="TableGrid"/>
        <w:tblW w:w="10300" w:type="dxa"/>
        <w:tblInd w:w="-142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260"/>
        <w:gridCol w:w="272"/>
        <w:gridCol w:w="4768"/>
      </w:tblGrid>
      <w:tr w:rsidR="005736F2" w14:paraId="4078F1C7" w14:textId="62AEC3E9" w:rsidTr="005736F2">
        <w:trPr>
          <w:trHeight w:val="388"/>
        </w:trPr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CDEA" w14:textId="77777777" w:rsidR="005736F2" w:rsidRDefault="005736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LOCAL E DATA: 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D9546A" w14:textId="77777777" w:rsidR="005736F2" w:rsidRDefault="005736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2825" w14:textId="77777777" w:rsidR="005736F2" w:rsidRDefault="005736F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ASSINATURA: </w:t>
            </w:r>
          </w:p>
        </w:tc>
      </w:tr>
    </w:tbl>
    <w:p w14:paraId="4724AD84" w14:textId="77777777" w:rsidR="005736F2" w:rsidRDefault="005736F2">
      <w:pPr>
        <w:ind w:left="258" w:right="0"/>
        <w:rPr>
          <w:b/>
        </w:rPr>
      </w:pPr>
    </w:p>
    <w:p w14:paraId="5164E46D" w14:textId="77777777" w:rsidR="005736F2" w:rsidRDefault="005736F2">
      <w:pPr>
        <w:ind w:left="258" w:right="0"/>
        <w:rPr>
          <w:b/>
        </w:rPr>
      </w:pPr>
    </w:p>
    <w:p w14:paraId="496ADACD" w14:textId="77777777" w:rsidR="005736F2" w:rsidRDefault="005736F2">
      <w:pPr>
        <w:ind w:left="258" w:right="0"/>
        <w:rPr>
          <w:b/>
        </w:rPr>
      </w:pPr>
    </w:p>
    <w:p w14:paraId="1E75EDFD" w14:textId="77777777" w:rsidR="005736F2" w:rsidRDefault="005736F2">
      <w:pPr>
        <w:ind w:left="258" w:right="0"/>
        <w:rPr>
          <w:b/>
        </w:rPr>
      </w:pPr>
    </w:p>
    <w:p w14:paraId="4F484F85" w14:textId="77777777" w:rsidR="005736F2" w:rsidRDefault="005736F2">
      <w:pPr>
        <w:ind w:left="258" w:right="0"/>
        <w:rPr>
          <w:b/>
        </w:rPr>
      </w:pPr>
    </w:p>
    <w:p w14:paraId="6A53B634" w14:textId="77777777" w:rsidR="005736F2" w:rsidRDefault="005736F2">
      <w:pPr>
        <w:ind w:left="258" w:right="0"/>
        <w:rPr>
          <w:b/>
        </w:rPr>
      </w:pPr>
    </w:p>
    <w:p w14:paraId="1A7933A9" w14:textId="77777777" w:rsidR="005736F2" w:rsidRDefault="005736F2">
      <w:pPr>
        <w:ind w:left="258" w:right="0"/>
        <w:rPr>
          <w:b/>
        </w:rPr>
      </w:pPr>
    </w:p>
    <w:p w14:paraId="70C33260" w14:textId="77777777" w:rsidR="005736F2" w:rsidRDefault="005736F2">
      <w:pPr>
        <w:ind w:left="258" w:right="0"/>
        <w:rPr>
          <w:b/>
        </w:rPr>
      </w:pPr>
    </w:p>
    <w:p w14:paraId="75EFC075" w14:textId="77777777" w:rsidR="005736F2" w:rsidRDefault="005736F2">
      <w:pPr>
        <w:ind w:left="258" w:right="0"/>
        <w:rPr>
          <w:b/>
        </w:rPr>
      </w:pPr>
    </w:p>
    <w:p w14:paraId="10748C3B" w14:textId="77777777" w:rsidR="005736F2" w:rsidRDefault="005736F2">
      <w:pPr>
        <w:ind w:left="258" w:right="0"/>
        <w:rPr>
          <w:b/>
        </w:rPr>
      </w:pPr>
      <w:bookmarkStart w:id="0" w:name="_GoBack"/>
      <w:bookmarkEnd w:id="0"/>
    </w:p>
    <w:p w14:paraId="7AE02D11" w14:textId="3EF4F2A3" w:rsidR="007C51BE" w:rsidRDefault="0034536E">
      <w:pPr>
        <w:ind w:left="258" w:right="0"/>
      </w:pPr>
      <w:r>
        <w:rPr>
          <w:b/>
        </w:rPr>
        <w:t xml:space="preserve">ANEXO III - </w:t>
      </w:r>
      <w:r>
        <w:t xml:space="preserve">– MEMORIAL DESCRITIVO: deve descrever e analisar criticamente a trajetória acadêmico-profissional e intelectual do candidato </w:t>
      </w:r>
    </w:p>
    <w:p w14:paraId="052DD3D9" w14:textId="77777777" w:rsidR="007C51BE" w:rsidRDefault="0034536E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4A24EA3F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left="243" w:right="650"/>
        <w:jc w:val="left"/>
      </w:pPr>
      <w:r>
        <w:t xml:space="preserve"> IDENTIFICAÇÃO: (nome, formação acadêmica, aperfeiçoamento e atualização)</w:t>
      </w:r>
      <w:r>
        <w:rPr>
          <w:sz w:val="20"/>
        </w:rPr>
        <w:t xml:space="preserve"> </w:t>
      </w:r>
    </w:p>
    <w:p w14:paraId="053B587E" w14:textId="77777777" w:rsidR="007C51BE" w:rsidRDefault="0034536E">
      <w:pPr>
        <w:spacing w:after="0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50BE98F0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3AFE0DBF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3" w:line="249" w:lineRule="auto"/>
        <w:ind w:left="258" w:right="0"/>
        <w:jc w:val="left"/>
      </w:pPr>
      <w:r>
        <w:rPr>
          <w:sz w:val="20"/>
        </w:rPr>
        <w:t xml:space="preserve"> </w:t>
      </w:r>
      <w:r>
        <w:t>O texto deve ser redigido na primeira pessoa do singular, com no máximo 02 páginas, fonte</w:t>
      </w:r>
      <w:r w:rsidR="00D95F53">
        <w:t xml:space="preserve"> </w:t>
      </w:r>
      <w:r>
        <w:t>tamanho 12, espaçamento simples entre linhas, seguindo a estrutura que segue:</w:t>
      </w:r>
      <w:r w:rsidR="00D95F53">
        <w:t xml:space="preserve"> </w:t>
      </w:r>
    </w:p>
    <w:p w14:paraId="3F623B11" w14:textId="77777777" w:rsidR="007C51BE" w:rsidRDefault="0034536E">
      <w:pPr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right="0" w:hanging="240"/>
        <w:jc w:val="left"/>
      </w:pPr>
      <w:r>
        <w:t xml:space="preserve">ATIVIDADES PROFISSIONAIS </w:t>
      </w:r>
    </w:p>
    <w:p w14:paraId="3680DD7C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4417EB97" w14:textId="6AF42986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14:paraId="64B5E3BC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30EE8202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</w:t>
      </w:r>
    </w:p>
    <w:p w14:paraId="48FE50FB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</w:t>
      </w:r>
    </w:p>
    <w:p w14:paraId="5F75873F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</w:t>
      </w:r>
    </w:p>
    <w:p w14:paraId="3AD26277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3" w:line="259" w:lineRule="auto"/>
        <w:ind w:left="248" w:right="0" w:firstLine="0"/>
        <w:jc w:val="left"/>
      </w:pPr>
      <w:r>
        <w:t xml:space="preserve"> </w:t>
      </w:r>
    </w:p>
    <w:p w14:paraId="34183C42" w14:textId="77777777" w:rsidR="007C51BE" w:rsidRDefault="0034536E">
      <w:pPr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right="0" w:hanging="240"/>
        <w:jc w:val="left"/>
      </w:pPr>
      <w:r>
        <w:t xml:space="preserve">ATIVIDADES ACADÊMICAS: PESQUISA, EXTENSÃO E ENSINO </w:t>
      </w:r>
    </w:p>
    <w:p w14:paraId="20CC7F54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</w:t>
      </w:r>
    </w:p>
    <w:p w14:paraId="603D7AB4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</w:t>
      </w:r>
    </w:p>
    <w:p w14:paraId="7E2C6950" w14:textId="133B895D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 </w:t>
      </w:r>
    </w:p>
    <w:p w14:paraId="08D11D2C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3" w:line="259" w:lineRule="auto"/>
        <w:ind w:left="248" w:right="0" w:firstLine="0"/>
        <w:jc w:val="left"/>
      </w:pPr>
      <w:r>
        <w:t xml:space="preserve"> </w:t>
      </w:r>
    </w:p>
    <w:p w14:paraId="5958E53E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5" w:line="259" w:lineRule="auto"/>
        <w:ind w:left="248" w:right="0" w:firstLine="0"/>
        <w:jc w:val="left"/>
      </w:pPr>
      <w:r>
        <w:t xml:space="preserve"> </w:t>
      </w:r>
    </w:p>
    <w:p w14:paraId="425F6792" w14:textId="77777777" w:rsidR="007C51BE" w:rsidRDefault="0034536E">
      <w:pPr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right="0" w:hanging="240"/>
        <w:jc w:val="left"/>
      </w:pPr>
      <w:r>
        <w:t xml:space="preserve">PRODUÇÃO INTELECTUAL E TÉCNICA </w:t>
      </w:r>
    </w:p>
    <w:p w14:paraId="75D1AFB0" w14:textId="2D960423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</w:t>
      </w:r>
    </w:p>
    <w:p w14:paraId="084DD94C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</w:t>
      </w:r>
    </w:p>
    <w:p w14:paraId="2D95E172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</w:t>
      </w:r>
    </w:p>
    <w:p w14:paraId="69F6AC07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</w:t>
      </w:r>
    </w:p>
    <w:p w14:paraId="37326BAD" w14:textId="77777777" w:rsidR="007C51BE" w:rsidRDefault="0034536E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24598B3D" w14:textId="77777777" w:rsidR="007C51BE" w:rsidRDefault="0034536E">
      <w:pPr>
        <w:spacing w:after="16" w:line="259" w:lineRule="auto"/>
        <w:ind w:left="248" w:right="0" w:firstLine="0"/>
        <w:jc w:val="left"/>
      </w:pPr>
      <w:r>
        <w:t xml:space="preserve"> </w:t>
      </w:r>
    </w:p>
    <w:p w14:paraId="1A3F7044" w14:textId="77777777" w:rsidR="007C51BE" w:rsidRDefault="0034536E">
      <w:pPr>
        <w:numPr>
          <w:ilvl w:val="0"/>
          <w:numId w:val="7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" w:line="249" w:lineRule="auto"/>
        <w:ind w:right="0" w:hanging="240"/>
        <w:jc w:val="left"/>
      </w:pPr>
      <w:r>
        <w:t>JUSTIFICATIVA: Destacar o motivo para escolha do curso pretendido, apresentando as</w:t>
      </w:r>
      <w:r w:rsidR="00D95F53">
        <w:t xml:space="preserve"> </w:t>
      </w:r>
      <w:r>
        <w:t>expectativas com o mesmo. Além disso, deve relacionar o problema de pesquisa a ser</w:t>
      </w:r>
      <w:r w:rsidR="00D95F53">
        <w:t xml:space="preserve"> </w:t>
      </w:r>
      <w:r>
        <w:t xml:space="preserve">desenvolvido no curso com a linha de pesquisa e orientador escolhidos. </w:t>
      </w:r>
    </w:p>
    <w:p w14:paraId="0EC290A9" w14:textId="77777777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</w:t>
      </w:r>
    </w:p>
    <w:p w14:paraId="52A556F8" w14:textId="66CD6853" w:rsidR="007C51BE" w:rsidRDefault="00D95F5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 </w:t>
      </w:r>
    </w:p>
    <w:p w14:paraId="2C063FE9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rPr>
          <w:sz w:val="20"/>
        </w:rPr>
        <w:t xml:space="preserve"> </w:t>
      </w:r>
    </w:p>
    <w:p w14:paraId="06CEA2FE" w14:textId="77777777" w:rsidR="007C51BE" w:rsidRDefault="003453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48" w:right="0" w:firstLine="0"/>
        <w:jc w:val="left"/>
      </w:pPr>
      <w:r>
        <w:t xml:space="preserve"> </w:t>
      </w:r>
    </w:p>
    <w:p w14:paraId="718544AD" w14:textId="77777777" w:rsidR="00AC12B0" w:rsidRDefault="00AC12B0">
      <w:pPr>
        <w:spacing w:after="103" w:line="254" w:lineRule="auto"/>
        <w:ind w:left="258" w:right="0"/>
        <w:jc w:val="left"/>
      </w:pPr>
    </w:p>
    <w:p w14:paraId="7EEF9036" w14:textId="77777777" w:rsidR="00AC12B0" w:rsidRDefault="00AC12B0">
      <w:pPr>
        <w:spacing w:after="103" w:line="254" w:lineRule="auto"/>
        <w:ind w:left="258" w:right="0"/>
        <w:jc w:val="left"/>
      </w:pPr>
    </w:p>
    <w:p w14:paraId="404F997B" w14:textId="20A89883" w:rsidR="00D95F53" w:rsidRDefault="0034536E">
      <w:pPr>
        <w:spacing w:after="103" w:line="254" w:lineRule="auto"/>
        <w:ind w:left="258" w:right="0"/>
        <w:jc w:val="left"/>
      </w:pPr>
      <w:r>
        <w:t>Nome:</w:t>
      </w:r>
      <w:r w:rsidR="00D95F53">
        <w:tab/>
      </w:r>
      <w:r w:rsidR="00D95F53">
        <w:tab/>
      </w:r>
      <w:r w:rsidR="00D95F53">
        <w:tab/>
      </w:r>
      <w:r w:rsidR="00D95F53">
        <w:tab/>
      </w:r>
      <w:r w:rsidR="00D95F53">
        <w:tab/>
      </w:r>
      <w:r w:rsidR="00D95F53">
        <w:tab/>
      </w:r>
      <w:r>
        <w:t xml:space="preserve">Assinatura: ___________________________ </w:t>
      </w:r>
    </w:p>
    <w:p w14:paraId="143B74CC" w14:textId="34D6704E" w:rsidR="00D95F53" w:rsidRDefault="00D95F53" w:rsidP="00D95F53"/>
    <w:sectPr w:rsidR="00D95F53">
      <w:headerReference w:type="even" r:id="rId7"/>
      <w:headerReference w:type="default" r:id="rId8"/>
      <w:headerReference w:type="first" r:id="rId9"/>
      <w:pgSz w:w="11914" w:h="16834"/>
      <w:pgMar w:top="1930" w:right="1132" w:bottom="1135" w:left="886" w:header="6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7F48" w14:textId="77777777" w:rsidR="00451186" w:rsidRDefault="00451186">
      <w:pPr>
        <w:spacing w:after="0" w:line="240" w:lineRule="auto"/>
      </w:pPr>
      <w:r>
        <w:separator/>
      </w:r>
    </w:p>
  </w:endnote>
  <w:endnote w:type="continuationSeparator" w:id="0">
    <w:p w14:paraId="2C68123F" w14:textId="77777777" w:rsidR="00451186" w:rsidRDefault="004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30A4" w14:textId="77777777" w:rsidR="00451186" w:rsidRDefault="00451186">
      <w:pPr>
        <w:spacing w:after="0" w:line="240" w:lineRule="auto"/>
      </w:pPr>
      <w:r>
        <w:separator/>
      </w:r>
    </w:p>
  </w:footnote>
  <w:footnote w:type="continuationSeparator" w:id="0">
    <w:p w14:paraId="5857BDFB" w14:textId="77777777" w:rsidR="00451186" w:rsidRDefault="0045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1258" w14:textId="77777777" w:rsidR="00451186" w:rsidRDefault="00451186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B10F6F6" wp14:editId="24DEEB9F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1395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338AA797" w14:textId="46E4FE6B" w:rsidR="00451186" w:rsidRDefault="00451186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694C1BBA" w14:textId="77777777" w:rsidR="00451186" w:rsidRDefault="00451186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27D0A08A" w14:textId="77777777" w:rsidR="00451186" w:rsidRDefault="00451186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D1D" w14:textId="77777777" w:rsidR="00451186" w:rsidRDefault="00451186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7020BB4" wp14:editId="4487C32B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3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0859CEF2" w14:textId="57BFE9F7" w:rsidR="00451186" w:rsidRDefault="00451186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7864D03C" w14:textId="77777777" w:rsidR="00451186" w:rsidRDefault="00451186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4E958216" w14:textId="77777777" w:rsidR="00451186" w:rsidRDefault="00451186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4642" w14:textId="77777777" w:rsidR="00451186" w:rsidRDefault="00451186">
    <w:pPr>
      <w:spacing w:after="0" w:line="259" w:lineRule="auto"/>
      <w:ind w:left="193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7572D1A" wp14:editId="566A082C">
          <wp:simplePos x="0" y="0"/>
          <wp:positionH relativeFrom="page">
            <wp:posOffset>685165</wp:posOffset>
          </wp:positionH>
          <wp:positionV relativeFrom="page">
            <wp:posOffset>394968</wp:posOffset>
          </wp:positionV>
          <wp:extent cx="798790" cy="651537"/>
          <wp:effectExtent l="0" t="0" r="0" b="0"/>
          <wp:wrapSquare wrapText="bothSides"/>
          <wp:docPr id="4" name="Picture 13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" name="Picture 13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790" cy="65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UNIVERSIDADE DO ESTADO DE SANTA CATARINA – UDESC </w:t>
    </w:r>
  </w:p>
  <w:p w14:paraId="33A3315D" w14:textId="5F7E136B" w:rsidR="00451186" w:rsidRDefault="00451186">
    <w:pPr>
      <w:spacing w:after="0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Centro de Ciências </w:t>
    </w:r>
    <w:proofErr w:type="spellStart"/>
    <w:r>
      <w:rPr>
        <w:rFonts w:ascii="Arial" w:eastAsia="Arial" w:hAnsi="Arial" w:cs="Arial"/>
      </w:rPr>
      <w:t>Agroveterinárias</w:t>
    </w:r>
    <w:proofErr w:type="spellEnd"/>
    <w:r>
      <w:rPr>
        <w:rFonts w:ascii="Arial" w:eastAsia="Arial" w:hAnsi="Arial" w:cs="Arial"/>
      </w:rPr>
      <w:t xml:space="preserve"> - CAV </w:t>
    </w:r>
  </w:p>
  <w:p w14:paraId="16A97908" w14:textId="77777777" w:rsidR="00451186" w:rsidRDefault="00451186">
    <w:pPr>
      <w:spacing w:after="86" w:line="259" w:lineRule="auto"/>
      <w:ind w:left="193" w:right="0" w:firstLine="0"/>
      <w:jc w:val="left"/>
    </w:pPr>
    <w:r>
      <w:rPr>
        <w:rFonts w:ascii="Arial" w:eastAsia="Arial" w:hAnsi="Arial" w:cs="Arial"/>
      </w:rPr>
      <w:t xml:space="preserve">Programa de Pós-Graduação em Ciência do Solo - PPGCS </w:t>
    </w:r>
  </w:p>
  <w:p w14:paraId="7E94DCE1" w14:textId="77777777" w:rsidR="00451186" w:rsidRDefault="00451186">
    <w:pPr>
      <w:spacing w:after="0" w:line="259" w:lineRule="auto"/>
      <w:ind w:left="248" w:right="0" w:firstLine="0"/>
      <w:jc w:val="left"/>
    </w:pPr>
    <w:r>
      <w:t xml:space="preserve">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6EB"/>
    <w:multiLevelType w:val="hybridMultilevel"/>
    <w:tmpl w:val="EE7CA368"/>
    <w:lvl w:ilvl="0" w:tplc="73C4C4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A8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8CD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271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F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A28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877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0F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C36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559B9"/>
    <w:multiLevelType w:val="hybridMultilevel"/>
    <w:tmpl w:val="C1FA2822"/>
    <w:lvl w:ilvl="0" w:tplc="20BC5220">
      <w:start w:val="1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1CBA724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290CFF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F88474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57A0F6A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897E36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E0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778A59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24E4FE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0851F65"/>
    <w:multiLevelType w:val="hybridMultilevel"/>
    <w:tmpl w:val="237CBE42"/>
    <w:lvl w:ilvl="0" w:tplc="619866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4FBF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4819B0">
      <w:start w:val="1"/>
      <w:numFmt w:val="lowerLetter"/>
      <w:lvlRestart w:val="0"/>
      <w:lvlText w:val="%3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412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22A2A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ECE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A365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4ECD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C01B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F1D57"/>
    <w:multiLevelType w:val="multilevel"/>
    <w:tmpl w:val="9A60F5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71DC7"/>
    <w:multiLevelType w:val="hybridMultilevel"/>
    <w:tmpl w:val="3738B378"/>
    <w:lvl w:ilvl="0" w:tplc="9424CC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0CF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7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A2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6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90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70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B3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B7A28"/>
    <w:multiLevelType w:val="hybridMultilevel"/>
    <w:tmpl w:val="511C26EC"/>
    <w:lvl w:ilvl="0" w:tplc="725EF884">
      <w:start w:val="1"/>
      <w:numFmt w:val="decimal"/>
      <w:lvlText w:val="(%1)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C46C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1043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3FEC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724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72A2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9BE0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4A4C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9B8B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2811B6A"/>
    <w:multiLevelType w:val="multilevel"/>
    <w:tmpl w:val="CA78F4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E"/>
    <w:rsid w:val="00027E60"/>
    <w:rsid w:val="002413FD"/>
    <w:rsid w:val="002829B0"/>
    <w:rsid w:val="002A66F8"/>
    <w:rsid w:val="00340131"/>
    <w:rsid w:val="0034536E"/>
    <w:rsid w:val="003B43A7"/>
    <w:rsid w:val="00425613"/>
    <w:rsid w:val="00440CCC"/>
    <w:rsid w:val="00451186"/>
    <w:rsid w:val="004D5041"/>
    <w:rsid w:val="005736F2"/>
    <w:rsid w:val="00705CB1"/>
    <w:rsid w:val="007C51BE"/>
    <w:rsid w:val="00920822"/>
    <w:rsid w:val="00A1479B"/>
    <w:rsid w:val="00A663E1"/>
    <w:rsid w:val="00AC12B0"/>
    <w:rsid w:val="00C221BE"/>
    <w:rsid w:val="00D45DC3"/>
    <w:rsid w:val="00D739FF"/>
    <w:rsid w:val="00D95F53"/>
    <w:rsid w:val="00E44A08"/>
    <w:rsid w:val="00EF4C4E"/>
    <w:rsid w:val="00F030FC"/>
    <w:rsid w:val="00F4203E"/>
    <w:rsid w:val="00F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94B2"/>
  <w15:docId w15:val="{E91AC34B-D413-4799-BF1D-A8C6FB9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663E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21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B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MELISSA PIERDONA CASA</cp:lastModifiedBy>
  <cp:revision>2</cp:revision>
  <dcterms:created xsi:type="dcterms:W3CDTF">2018-10-04T18:45:00Z</dcterms:created>
  <dcterms:modified xsi:type="dcterms:W3CDTF">2018-10-04T18:45:00Z</dcterms:modified>
</cp:coreProperties>
</file>