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DD" w:rsidRPr="006F2DF2" w:rsidRDefault="00CF7ADD" w:rsidP="00CF7ADD">
      <w:pPr>
        <w:pStyle w:val="Default"/>
        <w:ind w:left="142"/>
        <w:rPr>
          <w:rFonts w:ascii="Verdana" w:hAnsi="Verdana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010"/>
      </w:tblGrid>
      <w:tr w:rsidR="00CF7ADD" w:rsidTr="00B9190D">
        <w:trPr>
          <w:trHeight w:hRule="exact" w:val="4327"/>
          <w:jc w:val="center"/>
        </w:trPr>
        <w:tc>
          <w:tcPr>
            <w:tcW w:w="1077" w:type="dxa"/>
          </w:tcPr>
          <w:p w:rsidR="00CF7ADD" w:rsidRPr="009C0863" w:rsidRDefault="00CF7ADD" w:rsidP="00B9190D">
            <w:pPr>
              <w:rPr>
                <w:rFonts w:ascii="Courier New" w:hAnsi="Courier New" w:cs="Courier New"/>
                <w:bCs/>
                <w:sz w:val="17"/>
                <w:szCs w:val="17"/>
              </w:rPr>
            </w:pPr>
          </w:p>
          <w:p w:rsidR="00CF7ADD" w:rsidRPr="009C0863" w:rsidRDefault="00CF7ADD" w:rsidP="00B9190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17"/>
                <w:szCs w:val="17"/>
              </w:rPr>
            </w:pPr>
          </w:p>
          <w:p w:rsidR="00CF7ADD" w:rsidRPr="009C0863" w:rsidRDefault="00CF7ADD" w:rsidP="00B919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6010" w:type="dxa"/>
          </w:tcPr>
          <w:p w:rsidR="00CF7ADD" w:rsidRPr="009C0863" w:rsidRDefault="00CF7ADD" w:rsidP="00B9190D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CF7ADD" w:rsidRPr="009C0863" w:rsidRDefault="00CF7ADD" w:rsidP="00B9190D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CF7ADD" w:rsidRPr="009C0863" w:rsidRDefault="00CF7ADD" w:rsidP="00B9190D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CF7ADD" w:rsidRPr="009C0863" w:rsidRDefault="00CF7ADD" w:rsidP="00B9190D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proofErr w:type="gramStart"/>
            <w:r w:rsidRPr="009C0863">
              <w:rPr>
                <w:rFonts w:ascii="Courier New" w:hAnsi="Courier New" w:cs="Courier New"/>
                <w:sz w:val="17"/>
                <w:szCs w:val="17"/>
              </w:rPr>
              <w:t>Sobrenome,Nome</w:t>
            </w:r>
            <w:proofErr w:type="spellEnd"/>
            <w:proofErr w:type="gramEnd"/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 e Prenome do Autor</w:t>
            </w:r>
          </w:p>
          <w:p w:rsidR="00CF7ADD" w:rsidRDefault="00CF7ADD" w:rsidP="00B9190D">
            <w:pPr>
              <w:pStyle w:val="Default"/>
              <w:ind w:left="-13" w:right="113" w:firstLine="284"/>
              <w:rPr>
                <w:rFonts w:ascii="Courier New" w:hAnsi="Courier New" w:cs="Courier New"/>
                <w:bCs/>
                <w:sz w:val="17"/>
                <w:szCs w:val="17"/>
              </w:rPr>
            </w:pPr>
            <w:r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Título da Dissertação/ Nome Prenome e </w:t>
            </w:r>
          </w:p>
          <w:p w:rsidR="00CF7ADD" w:rsidRPr="009C0863" w:rsidRDefault="00CF7ADD" w:rsidP="00B9190D">
            <w:pPr>
              <w:pStyle w:val="Default"/>
              <w:ind w:right="113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  <w:r w:rsidRPr="009C0863">
              <w:rPr>
                <w:rFonts w:ascii="Courier New" w:hAnsi="Courier New" w:cs="Courier New"/>
                <w:bCs/>
                <w:sz w:val="17"/>
                <w:szCs w:val="17"/>
              </w:rPr>
              <w:t>Sobrenome do Autor. –</w:t>
            </w:r>
            <w:r>
              <w:rPr>
                <w:rFonts w:ascii="Courier New" w:hAnsi="Courier New" w:cs="Courier New"/>
                <w:bCs/>
                <w:sz w:val="17"/>
                <w:szCs w:val="17"/>
              </w:rPr>
              <w:t xml:space="preserve"> </w:t>
            </w:r>
            <w:r w:rsidR="003E04FE">
              <w:rPr>
                <w:rFonts w:ascii="Courier New" w:hAnsi="Courier New" w:cs="Courier New"/>
                <w:bCs/>
                <w:sz w:val="17"/>
                <w:szCs w:val="17"/>
              </w:rPr>
              <w:t xml:space="preserve">Lages, </w:t>
            </w:r>
            <w:r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Ano de conclusão.</w:t>
            </w:r>
          </w:p>
          <w:p w:rsidR="00CF7ADD" w:rsidRPr="009C0863" w:rsidRDefault="00CF7ADD" w:rsidP="00B9190D">
            <w:pPr>
              <w:pStyle w:val="Default"/>
              <w:ind w:left="-13" w:right="113" w:firstLine="284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  <w:r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000 </w:t>
            </w:r>
            <w:proofErr w:type="gramStart"/>
            <w:r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p. :</w:t>
            </w:r>
            <w:proofErr w:type="gramEnd"/>
            <w:r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il. </w:t>
            </w:r>
          </w:p>
          <w:p w:rsidR="00CF7ADD" w:rsidRPr="009C0863" w:rsidRDefault="00CF7ADD" w:rsidP="00B9190D">
            <w:pPr>
              <w:pStyle w:val="Default"/>
              <w:ind w:left="-13" w:right="113" w:firstLine="595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</w:p>
          <w:p w:rsidR="00CF7ADD" w:rsidRPr="009C0863" w:rsidRDefault="00CF7ADD" w:rsidP="00B9190D">
            <w:pPr>
              <w:pStyle w:val="Default"/>
              <w:ind w:left="-13" w:right="113" w:firstLine="284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>Orientador: Nome Prenome e Sobrenome</w:t>
            </w:r>
          </w:p>
          <w:p w:rsidR="00CF7ADD" w:rsidRPr="009C0863" w:rsidRDefault="00CF7ADD" w:rsidP="00B9190D">
            <w:pPr>
              <w:pStyle w:val="Default"/>
              <w:ind w:left="-13" w:right="113" w:firstLine="284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  <w:proofErr w:type="spellStart"/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>Coorientador</w:t>
            </w:r>
            <w:proofErr w:type="spellEnd"/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>: Nome Prenome e Sobrenome se houver</w:t>
            </w:r>
          </w:p>
          <w:p w:rsidR="00CF7ADD" w:rsidRPr="009C0863" w:rsidRDefault="00CF7ADD" w:rsidP="00B9190D">
            <w:pPr>
              <w:pStyle w:val="Default"/>
              <w:ind w:left="-13" w:right="113" w:firstLine="284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>Bibliografia: p. 000-</w:t>
            </w:r>
            <w:r w:rsidR="003E04FE">
              <w:rPr>
                <w:rFonts w:ascii="Courier New" w:hAnsi="Courier New" w:cs="Courier New"/>
                <w:color w:val="auto"/>
                <w:sz w:val="17"/>
                <w:szCs w:val="17"/>
              </w:rPr>
              <w:t>000</w:t>
            </w:r>
          </w:p>
          <w:p w:rsidR="00CF7ADD" w:rsidRDefault="00CF7ADD" w:rsidP="00B9190D">
            <w:pPr>
              <w:pStyle w:val="Default"/>
              <w:ind w:left="-13" w:right="113" w:firstLine="284"/>
              <w:rPr>
                <w:rFonts w:ascii="Courier New" w:hAnsi="Courier New" w:cs="Courier New"/>
                <w:sz w:val="17"/>
                <w:szCs w:val="17"/>
              </w:rPr>
            </w:pPr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Dissertação (mestrado) – Universidade do Estado de </w:t>
            </w:r>
          </w:p>
          <w:p w:rsidR="00CF7ADD" w:rsidRPr="009C0863" w:rsidRDefault="00CF7ADD" w:rsidP="00B9190D">
            <w:pPr>
              <w:pStyle w:val="Default"/>
              <w:ind w:right="113"/>
              <w:rPr>
                <w:rFonts w:ascii="Courier New" w:hAnsi="Courier New" w:cs="Courier New"/>
                <w:sz w:val="17"/>
                <w:szCs w:val="17"/>
              </w:rPr>
            </w:pPr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Santa Catarina, Centro de </w:t>
            </w:r>
            <w:r w:rsidR="003E04FE">
              <w:rPr>
                <w:rFonts w:ascii="Courier New" w:hAnsi="Courier New" w:cs="Courier New"/>
                <w:sz w:val="17"/>
                <w:szCs w:val="17"/>
              </w:rPr>
              <w:t xml:space="preserve">Ciências </w:t>
            </w:r>
            <w:proofErr w:type="spellStart"/>
            <w:r w:rsidR="003E04FE">
              <w:rPr>
                <w:rFonts w:ascii="Courier New" w:hAnsi="Courier New" w:cs="Courier New"/>
                <w:sz w:val="17"/>
                <w:szCs w:val="17"/>
              </w:rPr>
              <w:t>Agroveterinárias</w:t>
            </w:r>
            <w:proofErr w:type="spellEnd"/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, </w:t>
            </w:r>
            <w:r w:rsidR="003E04FE" w:rsidRPr="009C0863">
              <w:rPr>
                <w:rFonts w:ascii="Courier New" w:hAnsi="Courier New" w:cs="Courier New"/>
                <w:sz w:val="17"/>
                <w:szCs w:val="17"/>
              </w:rPr>
              <w:t xml:space="preserve">Programa de Pós-Graduação em </w:t>
            </w:r>
            <w:r w:rsidR="003E04FE">
              <w:rPr>
                <w:rFonts w:ascii="Courier New" w:hAnsi="Courier New" w:cs="Courier New"/>
                <w:sz w:val="17"/>
                <w:szCs w:val="17"/>
              </w:rPr>
              <w:t xml:space="preserve">Engenharia Florestal, Lages, </w:t>
            </w:r>
            <w:r>
              <w:rPr>
                <w:rFonts w:ascii="Courier New" w:hAnsi="Courier New" w:cs="Courier New"/>
                <w:sz w:val="17"/>
                <w:szCs w:val="17"/>
              </w:rPr>
              <w:t>ano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  <w:p w:rsidR="00CF7ADD" w:rsidRPr="009C0863" w:rsidRDefault="00CF7ADD" w:rsidP="00B9190D">
            <w:pPr>
              <w:pStyle w:val="Default"/>
              <w:ind w:left="-13" w:right="113" w:firstLine="342"/>
              <w:rPr>
                <w:rFonts w:ascii="Courier New" w:hAnsi="Courier New" w:cs="Courier New"/>
                <w:sz w:val="17"/>
                <w:szCs w:val="17"/>
              </w:rPr>
            </w:pPr>
          </w:p>
          <w:p w:rsidR="00CF7ADD" w:rsidRDefault="00CF7ADD" w:rsidP="00B9190D">
            <w:pPr>
              <w:pStyle w:val="Default"/>
              <w:ind w:left="-13" w:right="113" w:firstLine="258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1. Assunto principal. 2. Assunto. I. Sobrenome, Nome e Prenome. II. Sobrenome, Nome e Prenome. </w:t>
            </w:r>
            <w:proofErr w:type="spellStart"/>
            <w:r>
              <w:rPr>
                <w:rFonts w:ascii="Courier New" w:hAnsi="Courier New" w:cs="Courier New"/>
                <w:color w:val="auto"/>
                <w:sz w:val="17"/>
                <w:szCs w:val="17"/>
              </w:rPr>
              <w:t>III</w:t>
            </w:r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>.Universidade</w:t>
            </w:r>
            <w:proofErr w:type="spellEnd"/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 do Estado de Santa Catarina. </w:t>
            </w:r>
            <w:r w:rsidR="003E04FE" w:rsidRPr="009C0863">
              <w:rPr>
                <w:rFonts w:ascii="Courier New" w:hAnsi="Courier New" w:cs="Courier New"/>
                <w:sz w:val="17"/>
                <w:szCs w:val="17"/>
              </w:rPr>
              <w:t xml:space="preserve">Programa de Pós-Graduação em </w:t>
            </w:r>
            <w:r w:rsidR="003E04FE">
              <w:rPr>
                <w:rFonts w:ascii="Courier New" w:hAnsi="Courier New" w:cs="Courier New"/>
                <w:sz w:val="17"/>
                <w:szCs w:val="17"/>
              </w:rPr>
              <w:t>Engenharia Florestal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17"/>
                <w:szCs w:val="17"/>
              </w:rPr>
              <w:t>I</w:t>
            </w:r>
            <w:r w:rsidRPr="009C0863">
              <w:rPr>
                <w:rFonts w:ascii="Courier New" w:hAnsi="Courier New" w:cs="Courier New"/>
                <w:color w:val="auto"/>
                <w:sz w:val="17"/>
                <w:szCs w:val="17"/>
              </w:rPr>
              <w:t>V. Título</w:t>
            </w:r>
          </w:p>
          <w:p w:rsidR="00CF7ADD" w:rsidRPr="009C0863" w:rsidRDefault="00CF7ADD" w:rsidP="00B9190D">
            <w:pPr>
              <w:pStyle w:val="Default"/>
              <w:ind w:left="-13" w:right="113" w:firstLine="200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  <w:p w:rsidR="00CF7ADD" w:rsidRPr="009C0863" w:rsidRDefault="00CF7ADD" w:rsidP="00B9190D">
            <w:pPr>
              <w:spacing w:line="80" w:lineRule="atLeast"/>
              <w:jc w:val="right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9C0863">
              <w:rPr>
                <w:rFonts w:ascii="Courier New" w:eastAsia="Calibri" w:hAnsi="Courier New" w:cs="Courier New"/>
                <w:sz w:val="17"/>
                <w:szCs w:val="17"/>
              </w:rPr>
              <w:t xml:space="preserve">   </w:t>
            </w:r>
          </w:p>
          <w:p w:rsidR="00CF7ADD" w:rsidRPr="009C0863" w:rsidRDefault="00CF7ADD" w:rsidP="00B9190D">
            <w:pPr>
              <w:spacing w:line="80" w:lineRule="atLeast"/>
              <w:rPr>
                <w:rFonts w:ascii="Courier New" w:eastAsia="Calibri" w:hAnsi="Courier New" w:cs="Courier New"/>
                <w:sz w:val="17"/>
                <w:szCs w:val="17"/>
              </w:rPr>
            </w:pPr>
          </w:p>
          <w:p w:rsidR="00CF7ADD" w:rsidRPr="009C0863" w:rsidRDefault="00CF7ADD" w:rsidP="00B9190D">
            <w:pPr>
              <w:spacing w:line="80" w:lineRule="atLeast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9C0863">
              <w:rPr>
                <w:rFonts w:ascii="Courier New" w:eastAsia="Calibri" w:hAnsi="Courier New" w:cs="Courier New"/>
                <w:sz w:val="17"/>
                <w:szCs w:val="17"/>
              </w:rPr>
              <w:t xml:space="preserve"> </w:t>
            </w:r>
          </w:p>
          <w:p w:rsidR="00CF7ADD" w:rsidRPr="009C0863" w:rsidRDefault="00CF7ADD" w:rsidP="00B9190D">
            <w:pPr>
              <w:spacing w:line="80" w:lineRule="atLeast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</w:tbl>
    <w:p w:rsidR="00192052" w:rsidRDefault="00B7558F" w:rsidP="00120471">
      <w:pPr>
        <w:spacing w:after="0" w:line="240" w:lineRule="auto"/>
        <w:jc w:val="center"/>
      </w:pPr>
    </w:p>
    <w:p w:rsidR="00120471" w:rsidRDefault="00120471" w:rsidP="00120471">
      <w:pPr>
        <w:spacing w:after="0" w:line="240" w:lineRule="auto"/>
        <w:jc w:val="center"/>
      </w:pPr>
      <w:r>
        <w:t>Ficha catalográfica elaborada pelo autor</w:t>
      </w:r>
    </w:p>
    <w:sectPr w:rsidR="00120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DD"/>
    <w:rsid w:val="00120471"/>
    <w:rsid w:val="0036464B"/>
    <w:rsid w:val="003E04FE"/>
    <w:rsid w:val="003E6D0B"/>
    <w:rsid w:val="005309B3"/>
    <w:rsid w:val="007E7284"/>
    <w:rsid w:val="00A8627F"/>
    <w:rsid w:val="00B7558F"/>
    <w:rsid w:val="00C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1BAD-B333-4F84-AD66-646B159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D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7A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F7ADD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F7ADD"/>
    <w:rPr>
      <w:rFonts w:ascii="Letter Gothic 12 Pitch" w:eastAsia="Times New Roman" w:hAnsi="Letter Gothic 12 Pitch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WEINGARTNER ROSA</dc:creator>
  <cp:keywords/>
  <dc:description/>
  <cp:lastModifiedBy>JACKSON ROBERTO THEISS</cp:lastModifiedBy>
  <cp:revision>2</cp:revision>
  <dcterms:created xsi:type="dcterms:W3CDTF">2016-11-22T13:36:00Z</dcterms:created>
  <dcterms:modified xsi:type="dcterms:W3CDTF">2016-11-22T13:36:00Z</dcterms:modified>
</cp:coreProperties>
</file>